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F9786" w14:textId="329F9EDA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21CA5" wp14:editId="5FE1C5C6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2160B6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38826550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51DD8" w:rsidRPr="006507A1">
            <w:rPr>
              <w:rStyle w:val="PlaceholderText"/>
              <w:lang w:bidi="fr-CA"/>
            </w:rPr>
            <w:t>Cliquez ici pour entrer une date.</w:t>
          </w:r>
        </w:sdtContent>
      </w:sdt>
      <w:r w:rsidR="00FF5D04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 </w:t>
      </w:r>
      <w:r w:rsidR="00F27627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FF5D04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58066944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F5D04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6324C2B3" w14:textId="48919FCB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335304708"/>
          <w:placeholder>
            <w:docPart w:val="DefaultPlaceholder_1081868574"/>
          </w:placeholder>
          <w:showingPlcHdr/>
        </w:sdtPr>
        <w:sdtEndPr/>
        <w:sdtContent>
          <w:r w:rsidR="00341E0B" w:rsidRPr="00587CDB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F27627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F957CA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828580402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F5D04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144E30C3" w14:textId="6136ED11" w:rsidR="00EF3EDC" w:rsidRDefault="00F2762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A0EC17" wp14:editId="3434CAF3">
                <wp:simplePos x="0" y="0"/>
                <wp:positionH relativeFrom="column">
                  <wp:posOffset>-641350</wp:posOffset>
                </wp:positionH>
                <wp:positionV relativeFrom="paragraph">
                  <wp:posOffset>113030</wp:posOffset>
                </wp:positionV>
                <wp:extent cx="7296785" cy="2254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25425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099F50" w14:textId="77777777" w:rsidR="000D1BDF" w:rsidRDefault="000D1BDF" w:rsidP="00DB1EC7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B317C28" w14:textId="62B6414D" w:rsidR="000D1BDF" w:rsidRDefault="000D1BDF" w:rsidP="00DB1EC7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</w:t>
                            </w:r>
                            <w:r w:rsidR="00914B51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 :</w:t>
                            </w:r>
                          </w:p>
                          <w:p w14:paraId="2474D7EF" w14:textId="77777777" w:rsidR="000D1BDF" w:rsidRDefault="000D1BDF" w:rsidP="00DB1EC7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7C77119" w14:textId="684323AB" w:rsidR="000D1BDF" w:rsidRPr="00DB1EC7" w:rsidRDefault="000D1BDF" w:rsidP="00F2762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417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développé</w:t>
                            </w:r>
                            <w:proofErr w:type="gramEnd"/>
                            <w:r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livrer</w:t>
                            </w:r>
                            <w:r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une communication initiale sur le SGE de la part de la haute direction, qui comprend l’importance de la gestion de l’énergie et la politique énergétique de l’organisme;</w:t>
                            </w:r>
                          </w:p>
                          <w:p w14:paraId="394AB4C2" w14:textId="654695D9" w:rsidR="000D1BDF" w:rsidRPr="00DB1EC7" w:rsidRDefault="000D1BDF" w:rsidP="00F2762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417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développé</w:t>
                            </w:r>
                            <w:proofErr w:type="gramEnd"/>
                            <w:r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détails de la formation générale sur le SGE pour sensibiliser certains membres du personnel ou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départements</w:t>
                            </w:r>
                            <w:r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particuliers;</w:t>
                            </w:r>
                          </w:p>
                          <w:p w14:paraId="020546E1" w14:textId="23CE6CDE" w:rsidR="000D1BDF" w:rsidRPr="00DB1EC7" w:rsidRDefault="000D1BDF" w:rsidP="00F2762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417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p</w:t>
                            </w:r>
                            <w:r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lanifi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é</w:t>
                            </w:r>
                            <w:proofErr w:type="gramEnd"/>
                            <w:r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mis en œuvre une formation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de sensibilisation </w:t>
                            </w:r>
                            <w:r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générale;</w:t>
                            </w:r>
                          </w:p>
                          <w:p w14:paraId="1F7CD565" w14:textId="2E27D802" w:rsidR="000D1BDF" w:rsidRPr="00DB1EC7" w:rsidRDefault="000D1BDF" w:rsidP="00F2762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417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effectué</w:t>
                            </w:r>
                            <w:proofErr w:type="gramEnd"/>
                            <w:r w:rsidR="00432FC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</w:t>
                            </w:r>
                            <w:r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une formation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de sensibilisation </w:t>
                            </w:r>
                            <w:r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générale et conservé des dossiers à ce sujet;</w:t>
                            </w:r>
                          </w:p>
                          <w:p w14:paraId="13134B41" w14:textId="33D163D5" w:rsidR="000D1BDF" w:rsidRPr="00DB1EC7" w:rsidRDefault="00432FCF" w:rsidP="00F2762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417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p</w:t>
                            </w:r>
                            <w:r w:rsidR="000D1BDF"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lanifi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é</w:t>
                            </w:r>
                            <w:proofErr w:type="gramEnd"/>
                            <w:r w:rsidR="000D1BDF"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m</w:t>
                            </w:r>
                            <w:r w:rsidR="000D1BD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ettre</w:t>
                            </w:r>
                            <w:r w:rsidR="000D1BDF"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en œuvre des processus de communication interne pour le SGE, y compris un système de suggestions;</w:t>
                            </w:r>
                          </w:p>
                          <w:p w14:paraId="1B3DBFAB" w14:textId="6387E71C" w:rsidR="000D1BDF" w:rsidRPr="00DB1EC7" w:rsidRDefault="00432FCF" w:rsidP="00F2762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417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p</w:t>
                            </w:r>
                            <w:r w:rsidR="000D1BDF"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lanifi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é</w:t>
                            </w:r>
                            <w:proofErr w:type="gramEnd"/>
                            <w:r w:rsidR="000D1BDF"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m</w:t>
                            </w:r>
                            <w:r w:rsidR="000D1BD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ettre</w:t>
                            </w:r>
                            <w:r w:rsidR="000D1BDF" w:rsidRPr="00DB1EC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en œuvre des processus de communication externe pour le SGE.</w:t>
                            </w:r>
                          </w:p>
                          <w:p w14:paraId="2AEEB95F" w14:textId="77777777" w:rsidR="000D1BDF" w:rsidRPr="00A76848" w:rsidRDefault="000D1BDF" w:rsidP="00DB1EC7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0EC1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0.5pt;margin-top:8.9pt;width:574.55pt;height:17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" fillcolor="#4e5992" stroked="f" strokeweight=".5pt">
                <v:textbox>
                  <w:txbxContent>
                    <w:p w14:paraId="2B099F50" w14:textId="77777777" w:rsidR="000D1BDF" w:rsidRDefault="000D1BDF" w:rsidP="00DB1EC7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B317C28" w14:textId="62B6414D" w:rsidR="000D1BDF" w:rsidRDefault="000D1BDF" w:rsidP="00DB1EC7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</w:t>
                      </w:r>
                      <w:r w:rsidR="00914B51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 :</w:t>
                      </w:r>
                    </w:p>
                    <w:p w14:paraId="2474D7EF" w14:textId="77777777" w:rsidR="000D1BDF" w:rsidRDefault="000D1BDF" w:rsidP="00DB1EC7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7C77119" w14:textId="684323AB" w:rsidR="000D1BDF" w:rsidRPr="00DB1EC7" w:rsidRDefault="000D1BDF" w:rsidP="00F2762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417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développé</w:t>
                      </w:r>
                      <w:proofErr w:type="gramEnd"/>
                      <w:r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livrer</w:t>
                      </w:r>
                      <w:r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une communication initiale sur le SGE de la part de la haute direction, qui comprend l’importance de la gestion de l’énergie et la politique énergétique de l’organisme;</w:t>
                      </w:r>
                    </w:p>
                    <w:p w14:paraId="394AB4C2" w14:textId="654695D9" w:rsidR="000D1BDF" w:rsidRPr="00DB1EC7" w:rsidRDefault="000D1BDF" w:rsidP="00F2762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417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développé</w:t>
                      </w:r>
                      <w:bookmarkStart w:id="1" w:name="_GoBack"/>
                      <w:bookmarkEnd w:id="1"/>
                      <w:proofErr w:type="gramEnd"/>
                      <w:r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détails de la formation générale sur le SGE pour sensibiliser certains membres du personnel ou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départements</w:t>
                      </w:r>
                      <w:r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particuliers;</w:t>
                      </w:r>
                    </w:p>
                    <w:p w14:paraId="020546E1" w14:textId="23CE6CDE" w:rsidR="000D1BDF" w:rsidRPr="00DB1EC7" w:rsidRDefault="000D1BDF" w:rsidP="00F2762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417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p</w:t>
                      </w:r>
                      <w:r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lanifi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é</w:t>
                      </w:r>
                      <w:proofErr w:type="gramEnd"/>
                      <w:r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mis en œuvre une formation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de sensibilisation </w:t>
                      </w:r>
                      <w:r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générale;</w:t>
                      </w:r>
                    </w:p>
                    <w:p w14:paraId="1F7CD565" w14:textId="2E27D802" w:rsidR="000D1BDF" w:rsidRPr="00DB1EC7" w:rsidRDefault="000D1BDF" w:rsidP="00F2762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417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effectué</w:t>
                      </w:r>
                      <w:proofErr w:type="gramEnd"/>
                      <w:r w:rsidR="00432FC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</w:t>
                      </w:r>
                      <w:r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une formation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de sensibilisation </w:t>
                      </w:r>
                      <w:r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générale et conservé des dossiers à ce sujet;</w:t>
                      </w:r>
                    </w:p>
                    <w:p w14:paraId="13134B41" w14:textId="33D163D5" w:rsidR="000D1BDF" w:rsidRPr="00DB1EC7" w:rsidRDefault="00432FCF" w:rsidP="00F2762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417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p</w:t>
                      </w:r>
                      <w:r w:rsidR="000D1BDF"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lanifi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é</w:t>
                      </w:r>
                      <w:proofErr w:type="gramEnd"/>
                      <w:r w:rsidR="000D1BDF"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m</w:t>
                      </w:r>
                      <w:r w:rsidR="000D1BD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ettre</w:t>
                      </w:r>
                      <w:r w:rsidR="000D1BDF"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en œuvre des processus de communication interne pour le SGE, y compris un système de suggestions;</w:t>
                      </w:r>
                    </w:p>
                    <w:p w14:paraId="1B3DBFAB" w14:textId="6387E71C" w:rsidR="000D1BDF" w:rsidRPr="00DB1EC7" w:rsidRDefault="00432FCF" w:rsidP="00F2762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417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p</w:t>
                      </w:r>
                      <w:r w:rsidR="000D1BDF"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lanifi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é</w:t>
                      </w:r>
                      <w:proofErr w:type="gramEnd"/>
                      <w:r w:rsidR="000D1BDF"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m</w:t>
                      </w:r>
                      <w:r w:rsidR="000D1BD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ettre</w:t>
                      </w:r>
                      <w:r w:rsidR="000D1BDF" w:rsidRPr="00DB1EC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en œuvre des processus de communication externe pour le SGE.</w:t>
                      </w:r>
                    </w:p>
                    <w:p w14:paraId="2AEEB95F" w14:textId="77777777" w:rsidR="000D1BDF" w:rsidRPr="00A76848" w:rsidRDefault="000D1BDF" w:rsidP="00DB1EC7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BC0EBF" w14:textId="2D273908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A532184" w14:textId="04073D33" w:rsidR="00F27627" w:rsidRDefault="00F2762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229E17E" w14:textId="2EBE66D7" w:rsidR="00F27627" w:rsidRDefault="00F2762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B968C3E" w14:textId="67BEB37B" w:rsidR="00F27627" w:rsidRDefault="00F2762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68D97D8" w14:textId="3CBB9C77" w:rsidR="00F27627" w:rsidRDefault="00F2762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9B5484C" w14:textId="2CA447C4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19B98FA" w14:textId="666C3B97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BDC0E9" w14:textId="1D9E804A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4AC61F6" w14:textId="4436F45B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B4926AC" w14:textId="105D3F46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451090A" w14:textId="13D4AFB5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1657BE2" w14:textId="0D4E71BC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56DEA9A" w14:textId="34CDDD5A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8B1A381" w14:textId="31DA7597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4DDE0A6" w14:textId="6EFFFC05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7234CE0" w14:textId="2A5136E2" w:rsidR="00DB1EC7" w:rsidRDefault="00C30F5E" w:rsidP="00DB1EC7">
      <w:pPr>
        <w:pStyle w:val="ListParagraph"/>
        <w:numPr>
          <w:ilvl w:val="0"/>
          <w:numId w:val="34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Développer</w:t>
      </w:r>
      <w:r w:rsidR="00DB1EC7"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et 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livrer</w:t>
      </w:r>
      <w:r w:rsidR="00DB1EC7"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une communication initiale sur le SGE de la part de la haute direction, qui comprend l’importance de la gestion de l’énergie et la politique énergétique de l’organisme.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6781"/>
        <w:gridCol w:w="3420"/>
      </w:tblGrid>
      <w:tr w:rsidR="00C213FF" w:rsidRPr="00C213FF" w14:paraId="6BB3631D" w14:textId="77777777" w:rsidTr="00D12E06">
        <w:trPr>
          <w:trHeight w:val="215"/>
        </w:trPr>
        <w:tc>
          <w:tcPr>
            <w:tcW w:w="509" w:type="dxa"/>
            <w:vAlign w:val="center"/>
          </w:tcPr>
          <w:p w14:paraId="021BCF16" w14:textId="77777777" w:rsidR="00C213FF" w:rsidRPr="00103101" w:rsidRDefault="00C213FF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7FE43E27" w14:textId="08B33520" w:rsidR="00C213FF" w:rsidRPr="00103101" w:rsidRDefault="00103101" w:rsidP="00D927DE">
            <w:pPr>
              <w:spacing w:before="50" w:after="50" w:line="240" w:lineRule="auto"/>
              <w:ind w:right="7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Nous avons </w:t>
            </w:r>
            <w:r w:rsidR="00E92E9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développé</w:t>
            </w:r>
            <w:r w:rsidRPr="001031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le contenu d’une communication initiale à l’organisme sur nos activités relatives au SGE.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20330522"/>
            <w:placeholder>
              <w:docPart w:val="3FFB9B2B1F0A094DAC35632E8F86F5AB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72316317" w14:textId="77777777" w:rsidR="00C213FF" w:rsidRPr="00103101" w:rsidRDefault="00C213FF" w:rsidP="00D927D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103101" w:rsidRPr="00C213FF" w14:paraId="48309E61" w14:textId="77777777" w:rsidTr="00D12E06">
        <w:trPr>
          <w:trHeight w:val="215"/>
        </w:trPr>
        <w:tc>
          <w:tcPr>
            <w:tcW w:w="509" w:type="dxa"/>
            <w:vAlign w:val="center"/>
          </w:tcPr>
          <w:p w14:paraId="53E5B850" w14:textId="359272D5" w:rsidR="00103101" w:rsidRPr="00103101" w:rsidRDefault="00103101" w:rsidP="00103101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2EDCC2AF" w14:textId="57DE7921" w:rsidR="00103101" w:rsidRPr="00103101" w:rsidRDefault="00103101" w:rsidP="00D927DE">
            <w:pPr>
              <w:spacing w:before="50" w:after="50" w:line="240" w:lineRule="auto"/>
              <w:ind w:right="74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Nous avons communiqué à la haute direction le contenu que nous souhaitons communiquer et elle a accepté de </w:t>
            </w:r>
            <w:r w:rsidR="00941E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livrer</w:t>
            </w:r>
            <w:r w:rsidRPr="001031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le message à tout l’organisme.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126736362"/>
            <w:placeholder>
              <w:docPart w:val="6F4410AFC03C0D4CBAB57D26431DCDE1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66258372" w14:textId="5BBC547A" w:rsidR="00103101" w:rsidRPr="00103101" w:rsidRDefault="00103101" w:rsidP="00D927DE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73EBFF95" w14:textId="77777777" w:rsidR="00103101" w:rsidRDefault="00103101" w:rsidP="0010310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048D875" w14:textId="7C9B54C2" w:rsidR="00DB1EC7" w:rsidRDefault="008E0F82" w:rsidP="00D927DE">
      <w:pPr>
        <w:pStyle w:val="ListParagraph"/>
        <w:numPr>
          <w:ilvl w:val="0"/>
          <w:numId w:val="34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Développer</w:t>
      </w:r>
      <w:r w:rsidR="00DB1EC7"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les détails de la formation générale sur le SGE pour sensibiliser certains membres du personnel ou 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départements</w:t>
      </w:r>
      <w:r w:rsidR="00DB1EC7"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particuliers.</w:t>
      </w:r>
    </w:p>
    <w:p w14:paraId="3B3E8582" w14:textId="77777777" w:rsidR="00103101" w:rsidRPr="00103101" w:rsidRDefault="00103101" w:rsidP="00103101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103101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Sensibilisation</w:t>
      </w:r>
    </w:p>
    <w:p w14:paraId="689491C2" w14:textId="77777777" w:rsidR="00103101" w:rsidRPr="00103101" w:rsidRDefault="00103101" w:rsidP="00D927DE">
      <w:pPr>
        <w:spacing w:line="240" w:lineRule="auto"/>
        <w:ind w:left="-810"/>
        <w:rPr>
          <w:rFonts w:ascii="Arial" w:eastAsia="Times New Roman" w:hAnsi="Arial" w:cs="Arial"/>
          <w:color w:val="212529"/>
          <w:sz w:val="20"/>
          <w:szCs w:val="20"/>
        </w:rPr>
      </w:pP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Nous avons veillé à ce que les communications portent sur la sensibilisation aux points suivants :</w:t>
      </w:r>
    </w:p>
    <w:p w14:paraId="26A8AEE6" w14:textId="77777777" w:rsidR="00103101" w:rsidRPr="00103101" w:rsidRDefault="00103101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>la</w:t>
      </w:r>
      <w:proofErr w:type="gramEnd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conformité avec la politique énergétique; </w:t>
      </w:r>
    </w:p>
    <w:p w14:paraId="304A64DA" w14:textId="6828568A" w:rsidR="00103101" w:rsidRPr="00103101" w:rsidRDefault="00103101" w:rsidP="00D927DE">
      <w:pPr>
        <w:spacing w:line="240" w:lineRule="auto"/>
        <w:ind w:left="-360"/>
        <w:rPr>
          <w:rFonts w:ascii="Arial" w:eastAsia="Times New Roman" w:hAnsi="Arial" w:cs="Arial"/>
          <w:bCs/>
          <w:color w:val="212529"/>
          <w:sz w:val="20"/>
          <w:szCs w:val="20"/>
        </w:rPr>
      </w:pP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>l’importance</w:t>
      </w:r>
      <w:proofErr w:type="gramEnd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r w:rsidR="00A6532B">
        <w:rPr>
          <w:rFonts w:ascii="Arial" w:eastAsia="Times New Roman" w:hAnsi="Arial" w:cs="Arial"/>
          <w:color w:val="212529"/>
          <w:sz w:val="20"/>
          <w:szCs w:val="20"/>
          <w:lang w:bidi="fr-CA"/>
        </w:rPr>
        <w:t>de respecter l</w:t>
      </w:r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es procédures et </w:t>
      </w:r>
      <w:r w:rsidR="00A6532B">
        <w:rPr>
          <w:rFonts w:ascii="Arial" w:eastAsia="Times New Roman" w:hAnsi="Arial" w:cs="Arial"/>
          <w:color w:val="212529"/>
          <w:sz w:val="20"/>
          <w:szCs w:val="20"/>
          <w:lang w:bidi="fr-CA"/>
        </w:rPr>
        <w:t>l</w:t>
      </w:r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>es exigences du SGE;</w:t>
      </w:r>
    </w:p>
    <w:p w14:paraId="310BDAFC" w14:textId="77777777" w:rsidR="00103101" w:rsidRPr="00103101" w:rsidRDefault="00103101" w:rsidP="00D927DE">
      <w:pPr>
        <w:spacing w:line="240" w:lineRule="auto"/>
        <w:ind w:left="-360"/>
        <w:rPr>
          <w:rFonts w:ascii="Arial" w:eastAsia="Times New Roman" w:hAnsi="Arial" w:cs="Arial"/>
          <w:bCs/>
          <w:color w:val="212529"/>
          <w:sz w:val="20"/>
          <w:szCs w:val="20"/>
        </w:rPr>
      </w:pP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>les</w:t>
      </w:r>
      <w:proofErr w:type="gramEnd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rôles, les responsabilités et les pouvoirs liés au SGE; </w:t>
      </w:r>
    </w:p>
    <w:p w14:paraId="2EDCBC95" w14:textId="77777777" w:rsidR="00103101" w:rsidRPr="00103101" w:rsidRDefault="00103101" w:rsidP="00D927DE">
      <w:pPr>
        <w:spacing w:line="240" w:lineRule="auto"/>
        <w:ind w:left="-360"/>
        <w:rPr>
          <w:rFonts w:ascii="Arial" w:eastAsia="Times New Roman" w:hAnsi="Arial" w:cs="Arial"/>
          <w:bCs/>
          <w:color w:val="212529"/>
          <w:sz w:val="20"/>
          <w:szCs w:val="20"/>
        </w:rPr>
      </w:pP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>les</w:t>
      </w:r>
      <w:proofErr w:type="gramEnd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avantages d’un meilleur rendement énergétique;</w:t>
      </w:r>
    </w:p>
    <w:p w14:paraId="0E99962C" w14:textId="1D2798E4" w:rsidR="00C213FF" w:rsidRDefault="00103101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103101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>les</w:t>
      </w:r>
      <w:proofErr w:type="gramEnd"/>
      <w:r w:rsidRPr="00103101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répercussions des activités sur la consommation énergétique. </w:t>
      </w:r>
    </w:p>
    <w:p w14:paraId="13213062" w14:textId="77777777" w:rsidR="000762C3" w:rsidRPr="000762C3" w:rsidRDefault="000762C3" w:rsidP="000762C3">
      <w:pPr>
        <w:spacing w:line="240" w:lineRule="auto"/>
        <w:ind w:left="-810" w:right="-720"/>
        <w:rPr>
          <w:rFonts w:ascii="Arial" w:eastAsia="Times New Roman" w:hAnsi="Arial" w:cs="Arial"/>
          <w:color w:val="212529"/>
          <w:sz w:val="20"/>
          <w:szCs w:val="20"/>
        </w:rPr>
      </w:pPr>
    </w:p>
    <w:p w14:paraId="35A4EB5A" w14:textId="577EE875" w:rsidR="00DB1EC7" w:rsidRDefault="00DB1EC7" w:rsidP="00D927DE">
      <w:pPr>
        <w:pStyle w:val="ListParagraph"/>
        <w:numPr>
          <w:ilvl w:val="0"/>
          <w:numId w:val="34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Planifier et réaliser une formation </w:t>
      </w:r>
      <w:r w:rsidR="00C23500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de sensibilisation </w:t>
      </w:r>
      <w:r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générale</w:t>
      </w:r>
      <w:r w:rsidR="00011314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.</w:t>
      </w:r>
    </w:p>
    <w:p w14:paraId="5A309811" w14:textId="1A5A1164" w:rsidR="000762C3" w:rsidRDefault="000762C3" w:rsidP="00D927DE">
      <w:pPr>
        <w:spacing w:line="240" w:lineRule="auto"/>
        <w:ind w:left="-810"/>
        <w:rPr>
          <w:rFonts w:ascii="Arial" w:eastAsia="Times New Roman" w:hAnsi="Arial" w:cs="Arial"/>
          <w:color w:val="212529"/>
          <w:sz w:val="20"/>
          <w:szCs w:val="20"/>
        </w:rPr>
      </w:pPr>
      <w:r w:rsidRPr="000762C3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62C3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0762C3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0762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Nous avons utilisé les formulaires de formation </w:t>
      </w:r>
      <w:r w:rsidR="00544700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de sensibilisation </w:t>
      </w:r>
      <w:r w:rsidRPr="000762C3">
        <w:rPr>
          <w:rFonts w:ascii="Arial" w:eastAsia="Times New Roman" w:hAnsi="Arial" w:cs="Arial"/>
          <w:color w:val="212529"/>
          <w:sz w:val="20"/>
          <w:szCs w:val="20"/>
          <w:lang w:bidi="fr-CA"/>
        </w:rPr>
        <w:t>générale présentés dans les pages suivantes.</w:t>
      </w:r>
    </w:p>
    <w:p w14:paraId="2C64CD0E" w14:textId="77777777" w:rsidR="003C68EB" w:rsidRPr="000762C3" w:rsidRDefault="003C68EB" w:rsidP="000762C3">
      <w:pPr>
        <w:spacing w:line="240" w:lineRule="auto"/>
        <w:ind w:left="-810" w:right="-720"/>
        <w:rPr>
          <w:rFonts w:ascii="Arial" w:eastAsia="Times New Roman" w:hAnsi="Arial" w:cs="Arial"/>
          <w:color w:val="212529"/>
          <w:sz w:val="20"/>
          <w:szCs w:val="20"/>
        </w:rPr>
      </w:pPr>
    </w:p>
    <w:p w14:paraId="30E41F46" w14:textId="6E8CE6F0" w:rsidR="00103101" w:rsidRDefault="00C94315" w:rsidP="00D927DE">
      <w:pPr>
        <w:pStyle w:val="ListParagraph"/>
        <w:numPr>
          <w:ilvl w:val="0"/>
          <w:numId w:val="34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lastRenderedPageBreak/>
        <w:t>Effectuer</w:t>
      </w:r>
      <w:r w:rsidR="00DB1EC7"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une formation 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de sensibilisation </w:t>
      </w:r>
      <w:r w:rsidR="00DB1EC7"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générale et conserver des dossiers à cet égard.</w:t>
      </w:r>
    </w:p>
    <w:p w14:paraId="3A909626" w14:textId="5E8E541D" w:rsidR="00103101" w:rsidRPr="000762C3" w:rsidRDefault="000762C3" w:rsidP="00D927DE">
      <w:pPr>
        <w:spacing w:line="240" w:lineRule="auto"/>
        <w:ind w:left="-810"/>
        <w:rPr>
          <w:rFonts w:ascii="Arial" w:eastAsia="Times New Roman" w:hAnsi="Arial" w:cs="Arial"/>
          <w:color w:val="212529"/>
          <w:sz w:val="20"/>
          <w:szCs w:val="20"/>
        </w:rPr>
      </w:pPr>
      <w:r w:rsidRPr="000762C3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62C3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0762C3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0762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Nous avons utilisé les formulaires de formation </w:t>
      </w:r>
      <w:r w:rsidR="00D41FF0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de sensibilisation </w:t>
      </w:r>
      <w:r w:rsidRPr="000762C3">
        <w:rPr>
          <w:rFonts w:ascii="Arial" w:eastAsia="Times New Roman" w:hAnsi="Arial" w:cs="Arial"/>
          <w:color w:val="212529"/>
          <w:sz w:val="20"/>
          <w:szCs w:val="20"/>
          <w:lang w:bidi="fr-CA"/>
        </w:rPr>
        <w:t>générale présentés dans les pages suivantes.</w:t>
      </w:r>
    </w:p>
    <w:p w14:paraId="3DFC7AD0" w14:textId="77777777" w:rsidR="00C213FF" w:rsidRPr="00C213FF" w:rsidRDefault="00C213FF" w:rsidP="00C213FF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119498E5" w14:textId="695E0562" w:rsidR="00DB1EC7" w:rsidRDefault="00DB1EC7" w:rsidP="00D927DE">
      <w:pPr>
        <w:pStyle w:val="ListParagraph"/>
        <w:numPr>
          <w:ilvl w:val="0"/>
          <w:numId w:val="34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Planifier et mettre en œuvre des processus de communication interne pour le SGE, y compris un système de suggestions.</w:t>
      </w:r>
    </w:p>
    <w:p w14:paraId="3990FE09" w14:textId="2E847A3A" w:rsidR="00C213FF" w:rsidRPr="003C68EB" w:rsidRDefault="00C213FF" w:rsidP="00D927DE">
      <w:pPr>
        <w:spacing w:line="240" w:lineRule="auto"/>
        <w:ind w:left="-810"/>
        <w:rPr>
          <w:rFonts w:ascii="Arial" w:hAnsi="Arial" w:cs="Arial"/>
          <w:sz w:val="20"/>
          <w:szCs w:val="20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3C68EB">
        <w:rPr>
          <w:rFonts w:ascii="Arial" w:eastAsia="Arial" w:hAnsi="Arial" w:cs="Arial"/>
          <w:sz w:val="20"/>
          <w:szCs w:val="20"/>
          <w:lang w:bidi="fr-CA"/>
        </w:rPr>
        <w:t xml:space="preserve"> Nous avons établi un processus qui garantira que les communications internes relatives au rendement énergétique et au SGE sont effectuées de manière </w:t>
      </w:r>
      <w:r w:rsidR="00600696">
        <w:rPr>
          <w:rFonts w:ascii="Arial" w:eastAsia="Arial" w:hAnsi="Arial" w:cs="Arial"/>
          <w:sz w:val="20"/>
          <w:szCs w:val="20"/>
          <w:lang w:bidi="fr-CA"/>
        </w:rPr>
        <w:t>continue</w:t>
      </w:r>
      <w:r w:rsidRPr="003C68EB">
        <w:rPr>
          <w:rFonts w:ascii="Arial" w:eastAsia="Arial" w:hAnsi="Arial" w:cs="Arial"/>
          <w:sz w:val="20"/>
          <w:szCs w:val="20"/>
          <w:lang w:bidi="fr-CA"/>
        </w:rPr>
        <w:t xml:space="preserve"> et comprennent les sujets suivants :</w:t>
      </w:r>
    </w:p>
    <w:p w14:paraId="4CB5A6FF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>la</w:t>
      </w:r>
      <w:proofErr w:type="gramEnd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politique énergétique;</w:t>
      </w:r>
    </w:p>
    <w:p w14:paraId="422AB521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>l’importance</w:t>
      </w:r>
      <w:proofErr w:type="gramEnd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de la gestion de l’énergie;</w:t>
      </w:r>
    </w:p>
    <w:p w14:paraId="1AC074C2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>les</w:t>
      </w:r>
      <w:proofErr w:type="gramEnd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responsabilités et les pouvoirs en matière de gestion de l’;énergie</w:t>
      </w:r>
    </w:p>
    <w:p w14:paraId="5371583D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>les</w:t>
      </w:r>
      <w:proofErr w:type="gramEnd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objectifs énergétiques;</w:t>
      </w:r>
    </w:p>
    <w:p w14:paraId="0F0D772D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>le</w:t>
      </w:r>
      <w:proofErr w:type="gramEnd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rendement énergétique de l’organisme;</w:t>
      </w:r>
    </w:p>
    <w:p w14:paraId="60B1DDD7" w14:textId="5A5551A1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3C68EB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>d’autres</w:t>
      </w:r>
      <w:proofErr w:type="gramEnd"/>
      <w:r w:rsidRPr="003C68EB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renseignements sur le SGE, le cas échéant.</w:t>
      </w:r>
    </w:p>
    <w:p w14:paraId="162967B4" w14:textId="4D7C328A" w:rsidR="000762C3" w:rsidRDefault="000762C3" w:rsidP="00C213F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6781"/>
        <w:gridCol w:w="3420"/>
      </w:tblGrid>
      <w:tr w:rsidR="000762C3" w:rsidRPr="00C213FF" w14:paraId="547AC300" w14:textId="77777777" w:rsidTr="00D12E06">
        <w:trPr>
          <w:trHeight w:val="215"/>
        </w:trPr>
        <w:tc>
          <w:tcPr>
            <w:tcW w:w="509" w:type="dxa"/>
            <w:vAlign w:val="center"/>
          </w:tcPr>
          <w:p w14:paraId="16943442" w14:textId="77777777" w:rsidR="000762C3" w:rsidRPr="00103101" w:rsidRDefault="000762C3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4EA58245" w14:textId="2B51D26C" w:rsidR="000762C3" w:rsidRPr="00103101" w:rsidRDefault="000762C3" w:rsidP="00D12E06">
            <w:pPr>
              <w:spacing w:before="50" w:after="50" w:line="240" w:lineRule="auto"/>
              <w:ind w:right="-11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13F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Nous avons créé un système permettant de solliciter et de </w:t>
            </w:r>
            <w:r w:rsidR="00E561D4">
              <w:rPr>
                <w:rFonts w:ascii="Arial" w:eastAsia="Arial" w:hAnsi="Arial" w:cs="Arial"/>
                <w:sz w:val="20"/>
                <w:szCs w:val="20"/>
                <w:lang w:bidi="fr-CA"/>
              </w:rPr>
              <w:t>documenter</w:t>
            </w:r>
            <w:r w:rsidRPr="00C213F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les suggestions des parties internes.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539976829"/>
            <w:placeholder>
              <w:docPart w:val="48DA2242B056A84A9919AD2B8A6E0032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3E83770B" w14:textId="77777777" w:rsidR="000762C3" w:rsidRPr="00103101" w:rsidRDefault="000762C3" w:rsidP="00D927D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0762C3" w:rsidRPr="00C213FF" w14:paraId="21EEA4A2" w14:textId="77777777" w:rsidTr="00D12E06">
        <w:trPr>
          <w:trHeight w:val="215"/>
        </w:trPr>
        <w:tc>
          <w:tcPr>
            <w:tcW w:w="509" w:type="dxa"/>
            <w:vAlign w:val="center"/>
          </w:tcPr>
          <w:p w14:paraId="0497C752" w14:textId="77777777" w:rsidR="000762C3" w:rsidRPr="00103101" w:rsidRDefault="000762C3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10310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4DC652FB" w14:textId="0B8F25F1" w:rsidR="000762C3" w:rsidRPr="000762C3" w:rsidRDefault="000762C3" w:rsidP="00D12E06">
            <w:pPr>
              <w:spacing w:before="50" w:after="50" w:line="240" w:lineRule="auto"/>
              <w:ind w:right="-111"/>
              <w:rPr>
                <w:rFonts w:ascii="Arial" w:hAnsi="Arial" w:cs="Arial"/>
                <w:sz w:val="20"/>
                <w:szCs w:val="20"/>
              </w:rPr>
            </w:pPr>
            <w:r w:rsidRPr="00C213F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Nous en avons confié la responsabilité à :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53736713"/>
            <w:placeholder>
              <w:docPart w:val="FCEB8A0113B72D43A10E2BB01F767151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4C6A37E2" w14:textId="77777777" w:rsidR="000762C3" w:rsidRPr="00103101" w:rsidRDefault="000762C3" w:rsidP="00D927D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72C7A4BE" w14:textId="77777777" w:rsidR="000762C3" w:rsidRDefault="000762C3" w:rsidP="000762C3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6548BCDF" w14:textId="6147D613" w:rsidR="00C213FF" w:rsidRPr="000762C3" w:rsidRDefault="00DB1EC7" w:rsidP="00D927DE">
      <w:pPr>
        <w:pStyle w:val="ListParagraph"/>
        <w:numPr>
          <w:ilvl w:val="0"/>
          <w:numId w:val="34"/>
        </w:numPr>
        <w:spacing w:after="240"/>
        <w:ind w:left="-446" w:right="9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B1EC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Planifier et mettre en œuvre des processus de communication externe pour le SGE.</w:t>
      </w:r>
    </w:p>
    <w:p w14:paraId="3282A801" w14:textId="381C1931" w:rsidR="00C213FF" w:rsidRPr="00C213FF" w:rsidRDefault="00C213FF" w:rsidP="00D927DE">
      <w:pPr>
        <w:spacing w:line="240" w:lineRule="auto"/>
        <w:ind w:left="-810" w:right="90"/>
        <w:rPr>
          <w:rFonts w:ascii="Arial" w:hAnsi="Arial" w:cs="Arial"/>
          <w:color w:val="000000" w:themeColor="text1"/>
          <w:sz w:val="20"/>
          <w:szCs w:val="20"/>
        </w:rPr>
      </w:pPr>
      <w:r w:rsidRPr="00C213FF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213FF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C213FF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C213F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Nous avons </w:t>
      </w:r>
      <w:r w:rsidR="00D43C41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développé</w:t>
      </w:r>
      <w:r w:rsidRPr="00C213F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une politique et un processus de communication externe pour notre </w:t>
      </w:r>
      <w:r w:rsidR="00D43C41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site</w:t>
      </w:r>
      <w:r w:rsidRPr="00C213F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et nous conserverons des dossiers de toutes les activités relatives à la communication externe.</w:t>
      </w:r>
    </w:p>
    <w:sdt>
      <w:sdtPr>
        <w:rPr>
          <w:rFonts w:ascii="Arial" w:hAnsi="Arial" w:cs="Arial"/>
          <w:sz w:val="20"/>
          <w:szCs w:val="20"/>
        </w:rPr>
        <w:id w:val="-1973358543"/>
        <w:placeholder>
          <w:docPart w:val="AECA5C264FE8A24BAAFF268EE19FB8AE"/>
        </w:placeholder>
        <w:showingPlcHdr/>
      </w:sdtPr>
      <w:sdtEndPr/>
      <w:sdtContent>
        <w:p w14:paraId="597404E7" w14:textId="77777777" w:rsidR="00C213FF" w:rsidRPr="00C213FF" w:rsidRDefault="00C213FF" w:rsidP="00D927DE">
          <w:pPr>
            <w:spacing w:line="240" w:lineRule="auto"/>
            <w:ind w:left="-810"/>
            <w:rPr>
              <w:rFonts w:ascii="Arial" w:hAnsi="Arial" w:cs="Arial"/>
              <w:sz w:val="20"/>
              <w:szCs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52ED0A41" w14:textId="35DF0532" w:rsidR="00C213FF" w:rsidRPr="00C213FF" w:rsidRDefault="00C213FF" w:rsidP="00C213F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</w:rPr>
      </w:pPr>
      <w:r w:rsidRPr="00C213FF">
        <w:rPr>
          <w:rFonts w:ascii="Arial" w:eastAsia="Arial" w:hAnsi="Arial" w:cs="Arial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213FF">
        <w:rPr>
          <w:rFonts w:ascii="Arial" w:eastAsia="Arial" w:hAnsi="Arial" w:cs="Arial"/>
          <w:sz w:val="20"/>
          <w:szCs w:val="20"/>
          <w:lang w:bidi="fr-CA"/>
        </w:rPr>
        <w:instrText xml:space="preserve"> FORMCHECKBOX </w:instrText>
      </w:r>
      <w:r w:rsidR="00AE65BD">
        <w:rPr>
          <w:rFonts w:ascii="Arial" w:eastAsia="Arial" w:hAnsi="Arial" w:cs="Arial"/>
          <w:sz w:val="20"/>
          <w:szCs w:val="20"/>
          <w:lang w:bidi="fr-CA"/>
        </w:rPr>
      </w:r>
      <w:r w:rsidR="00AE65BD">
        <w:rPr>
          <w:rFonts w:ascii="Arial" w:eastAsia="Arial" w:hAnsi="Arial" w:cs="Arial"/>
          <w:sz w:val="20"/>
          <w:szCs w:val="20"/>
          <w:lang w:bidi="fr-CA"/>
        </w:rPr>
        <w:fldChar w:fldCharType="separate"/>
      </w:r>
      <w:r w:rsidRPr="00C213FF">
        <w:rPr>
          <w:rFonts w:ascii="Arial" w:eastAsia="Arial" w:hAnsi="Arial" w:cs="Arial"/>
          <w:sz w:val="20"/>
          <w:szCs w:val="20"/>
          <w:lang w:bidi="fr-CA"/>
        </w:rPr>
        <w:fldChar w:fldCharType="end"/>
      </w:r>
      <w:r w:rsidRPr="00C213F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Nous avons décidé si et comment notre </w:t>
      </w:r>
      <w:r w:rsidR="008230E6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site</w:t>
      </w:r>
      <w:r w:rsidRPr="00C213F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assurera une communication externe concernant la politique énergétique, le système de gestion de l’énergie et le rendement énergétique. </w:t>
      </w:r>
    </w:p>
    <w:sdt>
      <w:sdtPr>
        <w:rPr>
          <w:rFonts w:ascii="Arial" w:hAnsi="Arial" w:cs="Arial"/>
          <w:sz w:val="20"/>
          <w:szCs w:val="20"/>
        </w:rPr>
        <w:id w:val="2054029137"/>
        <w:placeholder>
          <w:docPart w:val="B9C8DF02D536C141AC6783198EDC7CD0"/>
        </w:placeholder>
        <w:showingPlcHdr/>
      </w:sdtPr>
      <w:sdtEndPr/>
      <w:sdtContent>
        <w:p w14:paraId="6AAF2E83" w14:textId="77777777" w:rsidR="00C213FF" w:rsidRPr="00C213FF" w:rsidRDefault="00C213FF" w:rsidP="00D927DE">
          <w:pPr>
            <w:spacing w:line="240" w:lineRule="auto"/>
            <w:ind w:left="-810"/>
            <w:rPr>
              <w:rFonts w:ascii="Arial" w:hAnsi="Arial" w:cs="Arial"/>
              <w:sz w:val="20"/>
              <w:szCs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5D983BB1" w14:textId="77777777" w:rsidR="00C213FF" w:rsidRPr="00C213FF" w:rsidRDefault="00C213FF" w:rsidP="00C213FF">
      <w:pPr>
        <w:ind w:left="-81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230"/>
        <w:gridCol w:w="6210"/>
      </w:tblGrid>
      <w:tr w:rsidR="00C213FF" w14:paraId="064B2D0F" w14:textId="77777777" w:rsidTr="00D12E06">
        <w:tc>
          <w:tcPr>
            <w:tcW w:w="450" w:type="dxa"/>
            <w:vAlign w:val="center"/>
          </w:tcPr>
          <w:p w14:paraId="3436E8EB" w14:textId="77777777" w:rsidR="00C213FF" w:rsidRPr="0095211E" w:rsidRDefault="00C213FF" w:rsidP="00D12E06">
            <w:pPr>
              <w:spacing w:before="80" w:after="8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211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211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AE65BD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AE65BD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95211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230" w:type="dxa"/>
          </w:tcPr>
          <w:p w14:paraId="39923D43" w14:textId="35615B7B" w:rsidR="00C213FF" w:rsidRDefault="00C213FF" w:rsidP="00D12E06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Nous avons créé un système permettant de solliciter et de </w:t>
            </w:r>
            <w:r w:rsidR="00307AD6">
              <w:rPr>
                <w:rFonts w:ascii="Arial" w:eastAsia="Arial" w:hAnsi="Arial" w:cs="Arial"/>
                <w:sz w:val="20"/>
                <w:szCs w:val="20"/>
                <w:lang w:bidi="fr-CA"/>
              </w:rPr>
              <w:t>documenter</w:t>
            </w: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les suggestions des parties externes.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96083963"/>
            <w:placeholder>
              <w:docPart w:val="7DF955C0E0E95647AB9101A11C5832E1"/>
            </w:placeholder>
            <w:showingPlcHdr/>
          </w:sdtPr>
          <w:sdtEndPr/>
          <w:sdtContent>
            <w:tc>
              <w:tcPr>
                <w:tcW w:w="6210" w:type="dxa"/>
              </w:tcPr>
              <w:p w14:paraId="3A450E87" w14:textId="77777777" w:rsidR="00C213FF" w:rsidRDefault="00C213FF" w:rsidP="00D12E06">
                <w:pPr>
                  <w:spacing w:before="80" w:after="8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C213FF" w14:paraId="3F6BA4E8" w14:textId="77777777" w:rsidTr="00D12E06">
        <w:tc>
          <w:tcPr>
            <w:tcW w:w="450" w:type="dxa"/>
            <w:vAlign w:val="center"/>
          </w:tcPr>
          <w:p w14:paraId="0D0C4E07" w14:textId="77777777" w:rsidR="00C213FF" w:rsidRPr="0095211E" w:rsidRDefault="00C213FF" w:rsidP="00D12E06">
            <w:pPr>
              <w:spacing w:before="80" w:after="8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211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211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FORMCHECKBOX </w:instrText>
            </w:r>
            <w:r w:rsidR="00AE65BD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="00AE65BD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95211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4230" w:type="dxa"/>
          </w:tcPr>
          <w:p w14:paraId="2C1A1126" w14:textId="77777777" w:rsidR="00C213FF" w:rsidRDefault="00C213FF" w:rsidP="00D12E06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Nous en avons confié la responsabilité à 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58663622"/>
            <w:placeholder>
              <w:docPart w:val="A5A99FC57545664799372809270DCA7D"/>
            </w:placeholder>
            <w:showingPlcHdr/>
          </w:sdtPr>
          <w:sdtEndPr/>
          <w:sdtContent>
            <w:tc>
              <w:tcPr>
                <w:tcW w:w="6210" w:type="dxa"/>
              </w:tcPr>
              <w:p w14:paraId="7F10B7E4" w14:textId="77777777" w:rsidR="00C213FF" w:rsidRDefault="00C213FF" w:rsidP="00D12E06">
                <w:pPr>
                  <w:spacing w:before="80" w:after="8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740C0EE4" w14:textId="40CD6057" w:rsidR="00582EAD" w:rsidRPr="00187EFC" w:rsidRDefault="00582EAD" w:rsidP="00187EFC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br w:type="page"/>
      </w:r>
    </w:p>
    <w:tbl>
      <w:tblPr>
        <w:tblStyle w:val="GridTable1Light"/>
        <w:tblW w:w="10382" w:type="dxa"/>
        <w:jc w:val="center"/>
        <w:tblLook w:val="04A0" w:firstRow="1" w:lastRow="0" w:firstColumn="1" w:lastColumn="0" w:noHBand="0" w:noVBand="1"/>
      </w:tblPr>
      <w:tblGrid>
        <w:gridCol w:w="3526"/>
        <w:gridCol w:w="3638"/>
        <w:gridCol w:w="3218"/>
      </w:tblGrid>
      <w:tr w:rsidR="00582EAD" w:rsidRPr="00C213FF" w14:paraId="71B8BDB7" w14:textId="77777777" w:rsidTr="00861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82" w:type="dxa"/>
            <w:gridSpan w:val="3"/>
            <w:hideMark/>
          </w:tcPr>
          <w:p w14:paraId="0DA4435B" w14:textId="77777777" w:rsidR="00582EAD" w:rsidRPr="00187EFC" w:rsidRDefault="00582EAD" w:rsidP="003C68EB">
            <w:pPr>
              <w:tabs>
                <w:tab w:val="center" w:pos="116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line="189" w:lineRule="auto"/>
              <w:jc w:val="center"/>
              <w:rPr>
                <w:rFonts w:ascii="Arial" w:hAnsi="Arial" w:cs="Arial"/>
                <w:b w:val="0"/>
                <w:bCs w:val="0"/>
                <w:sz w:val="36"/>
                <w:szCs w:val="36"/>
              </w:rPr>
            </w:pPr>
            <w:r w:rsidRPr="00187EFC">
              <w:rPr>
                <w:rFonts w:ascii="Arial" w:eastAsia="Arial" w:hAnsi="Arial" w:cs="Arial"/>
                <w:b w:val="0"/>
                <w:sz w:val="36"/>
                <w:szCs w:val="36"/>
                <w:lang w:bidi="fr-CA"/>
              </w:rPr>
              <w:lastRenderedPageBreak/>
              <w:t>Formulaire sur les exigences de sensibilisation au SGE</w:t>
            </w:r>
          </w:p>
        </w:tc>
      </w:tr>
      <w:tr w:rsidR="00582EAD" w:rsidRPr="00C213FF" w14:paraId="1DC44D09" w14:textId="77777777" w:rsidTr="00861460">
        <w:trPr>
          <w:trHeight w:val="4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82" w:type="dxa"/>
            <w:gridSpan w:val="3"/>
          </w:tcPr>
          <w:p w14:paraId="57531682" w14:textId="30572274" w:rsidR="00582EAD" w:rsidRPr="003C68EB" w:rsidRDefault="00582EAD" w:rsidP="00D12E06">
            <w:pPr>
              <w:spacing w:line="201" w:lineRule="exact"/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Cochez la case appropriée ci-dessous pour préciser si ce formulaire est rempli pour une personne, un poste ou un </w:t>
            </w:r>
            <w:r w:rsidR="00DE5744">
              <w:rPr>
                <w:rFonts w:ascii="Arial" w:eastAsia="Arial" w:hAnsi="Arial" w:cs="Arial"/>
                <w:sz w:val="20"/>
                <w:szCs w:val="20"/>
                <w:lang w:bidi="fr-CA"/>
              </w:rPr>
              <w:t>département</w:t>
            </w: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ou une unité fonctionnelle : </w:t>
            </w:r>
          </w:p>
          <w:p w14:paraId="29934AFA" w14:textId="2BCE1AE0" w:rsidR="00582EAD" w:rsidRPr="003C68EB" w:rsidRDefault="00582EAD" w:rsidP="00D12E06">
            <w:pPr>
              <w:spacing w:line="201" w:lineRule="exact"/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sym w:font="Webdings" w:char="F063"/>
            </w: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Employé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12433664"/>
                <w:placeholder>
                  <w:docPart w:val="7B62482A565AE849A88EB6D1BD6A8DA1"/>
                </w:placeholder>
                <w:showingPlcHdr/>
              </w:sdtPr>
              <w:sdtEndPr/>
              <w:sdtContent>
                <w:r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  <w:p w14:paraId="12B012D1" w14:textId="77777777" w:rsidR="00582EAD" w:rsidRPr="003C68EB" w:rsidRDefault="00582EAD" w:rsidP="00D12E06">
            <w:pPr>
              <w:spacing w:line="201" w:lineRule="exact"/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sym w:font="Webdings" w:char="F063"/>
            </w: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Poste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61527561"/>
                <w:placeholder>
                  <w:docPart w:val="B4FE059A203EE747AD509A485B6F7945"/>
                </w:placeholder>
                <w:showingPlcHdr/>
              </w:sdtPr>
              <w:sdtEndPr/>
              <w:sdtContent>
                <w:r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  <w:p w14:paraId="07CEA609" w14:textId="03D0CDBF" w:rsidR="00582EAD" w:rsidRPr="00C213FF" w:rsidRDefault="00582EAD" w:rsidP="00D12E06">
            <w:pPr>
              <w:spacing w:line="201" w:lineRule="exact"/>
              <w:rPr>
                <w:rFonts w:ascii="Calibri" w:hAnsi="Calibri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sym w:font="Webdings" w:char="F063"/>
            </w: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r w:rsidR="00FE1713">
              <w:rPr>
                <w:rFonts w:ascii="Arial" w:eastAsia="Arial" w:hAnsi="Arial" w:cs="Arial"/>
                <w:sz w:val="20"/>
                <w:szCs w:val="20"/>
                <w:lang w:bidi="fr-CA"/>
              </w:rPr>
              <w:t>Département</w:t>
            </w: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77266149"/>
                <w:placeholder>
                  <w:docPart w:val="43AE5EE69CC6564C877691F790FC9BBD"/>
                </w:placeholder>
                <w:showingPlcHdr/>
              </w:sdtPr>
              <w:sdtEndPr/>
              <w:sdtContent>
                <w:r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582EAD" w:rsidRPr="00C213FF" w14:paraId="3157F326" w14:textId="77777777" w:rsidTr="00861460">
        <w:trPr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472A1DD9" w14:textId="77777777" w:rsidR="00582EAD" w:rsidRPr="003C68EB" w:rsidRDefault="00582EAD" w:rsidP="003C68EB">
            <w:pPr>
              <w:tabs>
                <w:tab w:val="center" w:pos="2172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Sensibilisation requise</w:t>
            </w:r>
          </w:p>
        </w:tc>
        <w:tc>
          <w:tcPr>
            <w:tcW w:w="3638" w:type="dxa"/>
          </w:tcPr>
          <w:p w14:paraId="508B491B" w14:textId="77777777" w:rsidR="00582EAD" w:rsidRPr="003C68EB" w:rsidRDefault="00582EAD" w:rsidP="003C68EB">
            <w:pPr>
              <w:tabs>
                <w:tab w:val="center" w:pos="611"/>
                <w:tab w:val="left" w:pos="720"/>
                <w:tab w:val="left" w:pos="113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Exigences particulières</w:t>
            </w:r>
          </w:p>
        </w:tc>
        <w:tc>
          <w:tcPr>
            <w:tcW w:w="3218" w:type="dxa"/>
          </w:tcPr>
          <w:p w14:paraId="7B20B8A1" w14:textId="77777777" w:rsidR="00582EAD" w:rsidRPr="003C68EB" w:rsidRDefault="00582EAD" w:rsidP="003C68EB">
            <w:pPr>
              <w:tabs>
                <w:tab w:val="center" w:pos="720"/>
                <w:tab w:val="left" w:pos="113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Documents de référence</w:t>
            </w:r>
          </w:p>
        </w:tc>
      </w:tr>
      <w:tr w:rsidR="00D927DE" w:rsidRPr="00C213FF" w14:paraId="6DA39D19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1617B99F" w14:textId="77777777" w:rsidR="00D927DE" w:rsidRPr="003C68EB" w:rsidRDefault="00D927DE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Conformité à la politique énergétique</w:t>
            </w:r>
          </w:p>
        </w:tc>
        <w:tc>
          <w:tcPr>
            <w:tcW w:w="3638" w:type="dxa"/>
          </w:tcPr>
          <w:p w14:paraId="2738C0CF" w14:textId="7F799288" w:rsidR="00D927DE" w:rsidRPr="003C68EB" w:rsidRDefault="00AE65BD" w:rsidP="00D927DE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61230714"/>
                <w:placeholder>
                  <w:docPart w:val="DB39FD4CB452A042A0D5EB5B125E9834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3218" w:type="dxa"/>
          </w:tcPr>
          <w:p w14:paraId="474999F1" w14:textId="77777777" w:rsidR="00D927DE" w:rsidRPr="003C68EB" w:rsidRDefault="00AE65BD" w:rsidP="00D927DE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07389993"/>
                <w:placeholder>
                  <w:docPart w:val="E5EB6077B79FAE45B76B361151A55EED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927DE" w:rsidRPr="00C213FF" w14:paraId="43382D84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38CEAD29" w14:textId="77777777" w:rsidR="00D927DE" w:rsidRPr="003C68EB" w:rsidRDefault="00D927DE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Conformité à la procédure pertinente</w:t>
            </w:r>
          </w:p>
        </w:tc>
        <w:tc>
          <w:tcPr>
            <w:tcW w:w="3638" w:type="dxa"/>
          </w:tcPr>
          <w:p w14:paraId="6BD5D914" w14:textId="77777777" w:rsidR="00D927DE" w:rsidRPr="003C68EB" w:rsidRDefault="00AE65BD" w:rsidP="00D927DE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61676842"/>
                <w:placeholder>
                  <w:docPart w:val="161F854845D7274F9C33059FDEDCD5D2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3218" w:type="dxa"/>
          </w:tcPr>
          <w:p w14:paraId="05F5D6A5" w14:textId="77777777" w:rsidR="00D927DE" w:rsidRPr="003C68EB" w:rsidRDefault="00AE65BD" w:rsidP="00D927DE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65687625"/>
                <w:placeholder>
                  <w:docPart w:val="95F0E51610BECA4896A9F5E51D1BE2DD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927DE" w:rsidRPr="00C213FF" w14:paraId="7F1F5C62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5D36F5EC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Conformité aux exigences du SGE</w:t>
            </w:r>
          </w:p>
        </w:tc>
        <w:tc>
          <w:tcPr>
            <w:tcW w:w="3638" w:type="dxa"/>
          </w:tcPr>
          <w:p w14:paraId="208537D4" w14:textId="77777777" w:rsidR="00D927DE" w:rsidRPr="003C68EB" w:rsidRDefault="00AE65BD" w:rsidP="00D927DE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84565025"/>
                <w:placeholder>
                  <w:docPart w:val="6D940028DBB47945B83B4BFB24E292E1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3218" w:type="dxa"/>
          </w:tcPr>
          <w:p w14:paraId="31BB725E" w14:textId="77777777" w:rsidR="00D927DE" w:rsidRPr="003C68EB" w:rsidRDefault="00AE65BD" w:rsidP="00D927DE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38767877"/>
                <w:placeholder>
                  <w:docPart w:val="9B8547664966BB499C6E8E3A90ACD996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927DE" w:rsidRPr="00C213FF" w14:paraId="2CEC30B6" w14:textId="77777777" w:rsidTr="00861460">
        <w:trPr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71280C71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Rôle, responsabilités et pouvoirs liés à la réalisation des exigences du SGE</w:t>
            </w:r>
          </w:p>
        </w:tc>
        <w:tc>
          <w:tcPr>
            <w:tcW w:w="3638" w:type="dxa"/>
          </w:tcPr>
          <w:p w14:paraId="28723A2C" w14:textId="77777777" w:rsidR="00D927DE" w:rsidRPr="003C68EB" w:rsidRDefault="00AE65BD" w:rsidP="00D927DE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46164629"/>
                <w:placeholder>
                  <w:docPart w:val="D7DA500979345649B5CCBB4557A5157A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3218" w:type="dxa"/>
          </w:tcPr>
          <w:p w14:paraId="412E6BD9" w14:textId="77777777" w:rsidR="00D927DE" w:rsidRPr="003C68EB" w:rsidRDefault="00AE65BD" w:rsidP="00D927DE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67466966"/>
                <w:placeholder>
                  <w:docPart w:val="7E1033A1A889FF468199603AF4708F81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927DE" w:rsidRPr="00C213FF" w14:paraId="0AD15149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7C157787" w14:textId="77777777" w:rsidR="00D927DE" w:rsidRPr="003C68EB" w:rsidRDefault="00D927DE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Avantages d’un meilleur rendement énergétique</w:t>
            </w:r>
          </w:p>
        </w:tc>
        <w:tc>
          <w:tcPr>
            <w:tcW w:w="3638" w:type="dxa"/>
          </w:tcPr>
          <w:p w14:paraId="5E9765D6" w14:textId="77777777" w:rsidR="00D927DE" w:rsidRPr="003C68EB" w:rsidRDefault="00AE65BD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948224876"/>
                <w:placeholder>
                  <w:docPart w:val="C6B5AD2E90E20747BD1EC0D847D691AF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3218" w:type="dxa"/>
          </w:tcPr>
          <w:p w14:paraId="712A9CE1" w14:textId="77777777" w:rsidR="00D927DE" w:rsidRPr="003C68EB" w:rsidRDefault="00AE65BD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95738975"/>
                <w:placeholder>
                  <w:docPart w:val="C3662FCD6CD44F4C9EB37BA7541A51E3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927DE" w:rsidRPr="00C213FF" w14:paraId="5744030D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1B282694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Répercussions réelles et potentielles des activités sur la consommation énergétique</w:t>
            </w:r>
          </w:p>
        </w:tc>
        <w:tc>
          <w:tcPr>
            <w:tcW w:w="3638" w:type="dxa"/>
          </w:tcPr>
          <w:p w14:paraId="6E5CB30F" w14:textId="77777777" w:rsidR="00D927DE" w:rsidRPr="003C68EB" w:rsidRDefault="00AE65BD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014302"/>
                <w:placeholder>
                  <w:docPart w:val="305C5991E81C864EAFB2F21622FC2A6A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3218" w:type="dxa"/>
          </w:tcPr>
          <w:p w14:paraId="754E4899" w14:textId="77777777" w:rsidR="00D927DE" w:rsidRPr="003C68EB" w:rsidRDefault="00AE65BD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51390293"/>
                <w:placeholder>
                  <w:docPart w:val="EDBC81D85FAAC840A7C96301CB1B5461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927DE" w:rsidRPr="00C213FF" w14:paraId="4387F4C0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6735F218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Contribution de l’activité à la réalisation des objectifs et des cibles énergétiques</w:t>
            </w:r>
          </w:p>
        </w:tc>
        <w:tc>
          <w:tcPr>
            <w:tcW w:w="3638" w:type="dxa"/>
          </w:tcPr>
          <w:p w14:paraId="1B9583E6" w14:textId="77777777" w:rsidR="00D927DE" w:rsidRPr="003C68EB" w:rsidRDefault="00AE65BD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59273016"/>
                <w:placeholder>
                  <w:docPart w:val="0FCDD1B1153AA441A1586D9238999D7C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3218" w:type="dxa"/>
          </w:tcPr>
          <w:p w14:paraId="51F1C7B9" w14:textId="77777777" w:rsidR="00D927DE" w:rsidRPr="003C68EB" w:rsidRDefault="00AE65BD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4504031"/>
                <w:placeholder>
                  <w:docPart w:val="B6E81B6855A1734DA5B503C02BF3FD70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927DE" w:rsidRPr="00C213FF" w14:paraId="2C76534D" w14:textId="77777777" w:rsidTr="00861460">
        <w:trPr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51C53CD8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Conséquences potentielles d’un écart de procédure</w:t>
            </w:r>
          </w:p>
        </w:tc>
        <w:tc>
          <w:tcPr>
            <w:tcW w:w="3638" w:type="dxa"/>
          </w:tcPr>
          <w:p w14:paraId="16BC152B" w14:textId="77777777" w:rsidR="00D927DE" w:rsidRPr="003C68EB" w:rsidRDefault="00AE65BD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31233670"/>
                <w:placeholder>
                  <w:docPart w:val="95C7F0720A0D6846AFF59E9AB5689B74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3218" w:type="dxa"/>
          </w:tcPr>
          <w:p w14:paraId="4884DF46" w14:textId="77777777" w:rsidR="00D927DE" w:rsidRPr="003C68EB" w:rsidRDefault="00AE65BD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32594003"/>
                <w:placeholder>
                  <w:docPart w:val="C5C870BF84816748BE6DFD5758F40055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</w:tbl>
    <w:p w14:paraId="23C795FC" w14:textId="77777777" w:rsidR="00861460" w:rsidRDefault="00861460" w:rsidP="00F84652">
      <w:pPr>
        <w:sectPr w:rsidR="00861460" w:rsidSect="00EF3E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1680AC71" w14:textId="2E162CF6" w:rsidR="00F84652" w:rsidRDefault="00F84652" w:rsidP="00F84652"/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9"/>
        <w:gridCol w:w="1603"/>
        <w:gridCol w:w="1583"/>
        <w:gridCol w:w="2074"/>
        <w:gridCol w:w="555"/>
        <w:gridCol w:w="1670"/>
        <w:gridCol w:w="352"/>
        <w:gridCol w:w="1380"/>
        <w:gridCol w:w="1184"/>
      </w:tblGrid>
      <w:tr w:rsidR="00F84652" w:rsidRPr="00B23301" w14:paraId="5C32B8D7" w14:textId="77777777" w:rsidTr="00F27627">
        <w:trPr>
          <w:cantSplit/>
          <w:jc w:val="center"/>
        </w:trPr>
        <w:tc>
          <w:tcPr>
            <w:tcW w:w="10800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64342E" w14:textId="4FE9E38C" w:rsidR="00F84652" w:rsidRPr="00187EFC" w:rsidRDefault="004012EA" w:rsidP="003C68EB">
            <w:pPr>
              <w:spacing w:before="240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  <w:lang w:bidi="fr-CA"/>
              </w:rPr>
              <w:t>Journal</w:t>
            </w:r>
            <w:r w:rsidR="00F84652" w:rsidRPr="00187EFC">
              <w:rPr>
                <w:rFonts w:ascii="Arial" w:eastAsia="Arial" w:hAnsi="Arial" w:cs="Arial"/>
                <w:sz w:val="36"/>
                <w:szCs w:val="36"/>
                <w:lang w:bidi="fr-CA"/>
              </w:rPr>
              <w:t xml:space="preserve"> des communications externes</w:t>
            </w:r>
            <w:r w:rsidR="004C30D5">
              <w:rPr>
                <w:rFonts w:ascii="Arial" w:eastAsia="Arial" w:hAnsi="Arial" w:cs="Arial"/>
                <w:sz w:val="36"/>
                <w:szCs w:val="36"/>
                <w:lang w:bidi="fr-CA"/>
              </w:rPr>
              <w:t xml:space="preserve"> sur le</w:t>
            </w:r>
            <w:r w:rsidR="00E95F5C">
              <w:rPr>
                <w:rFonts w:ascii="Arial" w:eastAsia="Arial" w:hAnsi="Arial" w:cs="Arial"/>
                <w:sz w:val="36"/>
                <w:szCs w:val="36"/>
                <w:lang w:bidi="fr-CA"/>
              </w:rPr>
              <w:t xml:space="preserve"> SGE</w:t>
            </w:r>
          </w:p>
        </w:tc>
      </w:tr>
      <w:tr w:rsidR="00F84652" w:rsidRPr="00B23301" w14:paraId="6C85A362" w14:textId="77777777" w:rsidTr="00F27627">
        <w:trPr>
          <w:cantSplit/>
          <w:jc w:val="center"/>
        </w:trPr>
        <w:tc>
          <w:tcPr>
            <w:tcW w:w="39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20E9F676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8EB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1</w:t>
            </w:r>
          </w:p>
        </w:tc>
        <w:tc>
          <w:tcPr>
            <w:tcW w:w="1603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6342926D" w14:textId="058AC8AB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de réception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613709800"/>
              <w:placeholder>
                <w:docPart w:val="7B6268D67C1A584CBA89FB67ED50CF36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569929E4" w14:textId="740BCA55" w:rsidR="00861460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726D7">
                  <w:rPr>
                    <w:rStyle w:val="PlaceholderText"/>
                    <w:rFonts w:ascii="Arial" w:hAnsi="Arial" w:cs="Arial"/>
                    <w:lang w:bidi="fr-CA"/>
                  </w:rPr>
                  <w:t>Cliquez ici pour entrer une date.</w:t>
                </w:r>
              </w:p>
            </w:sdtContent>
          </w:sdt>
        </w:tc>
        <w:tc>
          <w:tcPr>
            <w:tcW w:w="158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E21E1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Attribué à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196198326"/>
              <w:placeholder>
                <w:docPart w:val="99A6AD38570F524E8D926EED02855E1C"/>
              </w:placeholder>
              <w:showingPlcHdr/>
            </w:sdtPr>
            <w:sdtEndPr/>
            <w:sdtContent>
              <w:p w14:paraId="4CE8E76B" w14:textId="372648F5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074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57A1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Nom de l’auteur de la demande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85991478"/>
              <w:placeholder>
                <w:docPart w:val="39BAD64C7D062640947F031F0BC347C1"/>
              </w:placeholder>
              <w:showingPlcHdr/>
            </w:sdtPr>
            <w:sdtEndPr/>
            <w:sdtContent>
              <w:p w14:paraId="1E02DAAD" w14:textId="4E99055B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577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DF00A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Affiliation/organisme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312788170"/>
              <w:placeholder>
                <w:docPart w:val="5072E83086563B47ABD80894317810E9"/>
              </w:placeholder>
              <w:showingPlcHdr/>
            </w:sdtPr>
            <w:sdtEndPr/>
            <w:sdtContent>
              <w:p w14:paraId="6E8BDA6A" w14:textId="62DFDD95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56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17F26AA2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Coordonnées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813863399"/>
              <w:placeholder>
                <w:docPart w:val="E6C64DDA52CC4E45AEBDC9809850A21B"/>
              </w:placeholder>
              <w:showingPlcHdr/>
            </w:sdtPr>
            <w:sdtEndPr/>
            <w:sdtContent>
              <w:p w14:paraId="0646FDDC" w14:textId="5C74311D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F84652" w:rsidRPr="00B23301" w14:paraId="0A6F4806" w14:textId="77777777" w:rsidTr="00F27627">
        <w:trPr>
          <w:cantSplit/>
          <w:jc w:val="center"/>
        </w:trPr>
        <w:tc>
          <w:tcPr>
            <w:tcW w:w="399" w:type="dxa"/>
            <w:vMerge/>
            <w:tcBorders>
              <w:left w:val="single" w:sz="18" w:space="0" w:color="000000"/>
              <w:bottom w:val="single" w:sz="18" w:space="0" w:color="000000"/>
            </w:tcBorders>
          </w:tcPr>
          <w:p w14:paraId="5DD9C4DC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86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07A765B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Résumé de l’information demandée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02444943"/>
              <w:placeholder>
                <w:docPart w:val="42B38A2886A2BD449BAE2D3A279F6ACA"/>
              </w:placeholder>
              <w:showingPlcHdr/>
            </w:sdtPr>
            <w:sdtEndPr/>
            <w:sdtContent>
              <w:p w14:paraId="7C6F39E2" w14:textId="7B3665B4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6B4E890C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Résumé de la réponse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11317062"/>
              <w:placeholder>
                <w:docPart w:val="AA344EF174D2E54D9D06D625A0B952D7"/>
              </w:placeholder>
              <w:showingPlcHdr/>
            </w:sdtPr>
            <w:sdtEndPr/>
            <w:sdtContent>
              <w:p w14:paraId="520C958D" w14:textId="793D90E1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4885AC4C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de la réponse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772159584"/>
              <w:placeholder>
                <w:docPart w:val="441EEFE0F4511646AD644A2320E0C9AB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63EA13B4" w14:textId="2894B59D" w:rsidR="00187EFC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726D7">
                  <w:rPr>
                    <w:rStyle w:val="PlaceholderText"/>
                    <w:rFonts w:ascii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sdtContent>
          </w:sdt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769D3EC7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Un suivi est-il nécessaire? (Dans l’affirmative, décrivez-le)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18544393"/>
              <w:placeholder>
                <w:docPart w:val="F9054CEB230FB44EBC16CFA9F5E73BF0"/>
              </w:placeholder>
              <w:showingPlcHdr/>
            </w:sdtPr>
            <w:sdtEndPr/>
            <w:sdtContent>
              <w:p w14:paraId="625858A6" w14:textId="50858F94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14:paraId="522734EE" w14:textId="2D0BB7C6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du suivi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411382502"/>
              <w:placeholder>
                <w:docPart w:val="56A6534934C9434E89F68D9FF9FA2A1A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67CEFA90" w14:textId="648541A5" w:rsidR="006D7D0B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726D7">
                  <w:rPr>
                    <w:rStyle w:val="PlaceholderText"/>
                    <w:rFonts w:ascii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sdtContent>
          </w:sdt>
        </w:tc>
      </w:tr>
      <w:tr w:rsidR="00F84652" w:rsidRPr="00B23301" w14:paraId="2ED621DB" w14:textId="77777777" w:rsidTr="00F27627">
        <w:trPr>
          <w:cantSplit/>
          <w:jc w:val="center"/>
        </w:trPr>
        <w:tc>
          <w:tcPr>
            <w:tcW w:w="39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6A2ABC42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8EB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2</w:t>
            </w:r>
          </w:p>
        </w:tc>
        <w:tc>
          <w:tcPr>
            <w:tcW w:w="1603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1B71E103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de réception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73881324"/>
              <w:placeholder>
                <w:docPart w:val="161A5ADB127A3B4481DEEC76B148ED35"/>
              </w:placeholder>
              <w:showingPlcHdr/>
            </w:sdtPr>
            <w:sdtEndPr/>
            <w:sdtContent>
              <w:p w14:paraId="6CEA6E49" w14:textId="106E7A02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8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17913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Attribué à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76487879"/>
              <w:placeholder>
                <w:docPart w:val="85AB76AAF488FB49B8018649EBCEA96A"/>
              </w:placeholder>
              <w:showingPlcHdr/>
            </w:sdtPr>
            <w:sdtEndPr/>
            <w:sdtContent>
              <w:p w14:paraId="7895E346" w14:textId="03630BD2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074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AD06B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Nom de l’auteur de la demande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65251950"/>
              <w:placeholder>
                <w:docPart w:val="0C8E7F8D238EAC42ACEA213527B1B299"/>
              </w:placeholder>
              <w:showingPlcHdr/>
            </w:sdtPr>
            <w:sdtEndPr/>
            <w:sdtContent>
              <w:p w14:paraId="293CDEE8" w14:textId="77695D93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577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5E75A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Affiliation/organisme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53840222"/>
              <w:placeholder>
                <w:docPart w:val="9240B7577F3446459A55F3051990D755"/>
              </w:placeholder>
              <w:showingPlcHdr/>
            </w:sdtPr>
            <w:sdtEndPr/>
            <w:sdtContent>
              <w:p w14:paraId="1F40221B" w14:textId="6B1ED081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56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1D49B0FB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Coordonnées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80095185"/>
              <w:placeholder>
                <w:docPart w:val="8DE07A85180DA8458B476C7D7A4D463E"/>
              </w:placeholder>
              <w:showingPlcHdr/>
            </w:sdtPr>
            <w:sdtEndPr/>
            <w:sdtContent>
              <w:p w14:paraId="7A6925A5" w14:textId="5107E8AE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F84652" w:rsidRPr="00B23301" w14:paraId="4028B7CB" w14:textId="77777777" w:rsidTr="00F27627">
        <w:trPr>
          <w:cantSplit/>
          <w:jc w:val="center"/>
        </w:trPr>
        <w:tc>
          <w:tcPr>
            <w:tcW w:w="399" w:type="dxa"/>
            <w:vMerge/>
            <w:tcBorders>
              <w:left w:val="single" w:sz="18" w:space="0" w:color="000000"/>
              <w:bottom w:val="single" w:sz="18" w:space="0" w:color="000000"/>
            </w:tcBorders>
          </w:tcPr>
          <w:p w14:paraId="67DD8C39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86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7C015F9D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Résumé de l’information demandée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216658403"/>
              <w:placeholder>
                <w:docPart w:val="AA5A0ED829B679419A4A14315683FD52"/>
              </w:placeholder>
              <w:showingPlcHdr/>
            </w:sdtPr>
            <w:sdtEndPr/>
            <w:sdtContent>
              <w:p w14:paraId="67CF2021" w14:textId="37763C8B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10032A27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Résumé de la réponse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24263357"/>
              <w:placeholder>
                <w:docPart w:val="D6D0697C8F38584FA1D792B0EB5B7FF9"/>
              </w:placeholder>
              <w:showingPlcHdr/>
            </w:sdtPr>
            <w:sdtEndPr/>
            <w:sdtContent>
              <w:p w14:paraId="10107CB0" w14:textId="4E92EED8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B0ED9FF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de la réponse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946087080"/>
              <w:placeholder>
                <w:docPart w:val="466AAF1FDAE3D941B696DE95EED02390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70FBECCC" w14:textId="17A2EC3B" w:rsidR="00187EFC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sdtContent>
          </w:sdt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6EA0D617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Un suivi est-il nécessaire? (Dans l’affirmative, décrivez-le)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451510772"/>
              <w:placeholder>
                <w:docPart w:val="F017B5F204F3274EA062DD4405CB549F"/>
              </w:placeholder>
              <w:showingPlcHdr/>
            </w:sdtPr>
            <w:sdtEndPr/>
            <w:sdtContent>
              <w:p w14:paraId="02BFE25E" w14:textId="2F307F3A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14:paraId="722372B7" w14:textId="77777777" w:rsidR="00F84652" w:rsidRPr="00D927DE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du suivi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967692345"/>
              <w:placeholder>
                <w:docPart w:val="B4CEB42EA0577842A30CB158A8DF1225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78B12D6D" w14:textId="680C8937" w:rsidR="006D7D0B" w:rsidRPr="00D726D7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726D7">
                  <w:rPr>
                    <w:rStyle w:val="PlaceholderText"/>
                    <w:rFonts w:ascii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sdtContent>
          </w:sdt>
        </w:tc>
      </w:tr>
      <w:tr w:rsidR="00F84652" w:rsidRPr="00B23301" w14:paraId="40A54A59" w14:textId="77777777" w:rsidTr="00F27627">
        <w:trPr>
          <w:cantSplit/>
          <w:jc w:val="center"/>
        </w:trPr>
        <w:tc>
          <w:tcPr>
            <w:tcW w:w="39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751FB0B3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8EB">
              <w:rPr>
                <w:rFonts w:ascii="Arial" w:eastAsia="Arial" w:hAnsi="Arial" w:cs="Arial"/>
                <w:b/>
                <w:sz w:val="18"/>
                <w:szCs w:val="18"/>
                <w:lang w:bidi="fr-CA"/>
              </w:rPr>
              <w:t>3</w:t>
            </w:r>
          </w:p>
        </w:tc>
        <w:tc>
          <w:tcPr>
            <w:tcW w:w="1603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41E2AE8A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de réception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167327332"/>
              <w:placeholder>
                <w:docPart w:val="2E3722F0E0EBED438D6FB7B6B01741AE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52D75CB6" w14:textId="7C41991A" w:rsidR="00861460" w:rsidRPr="00D726D7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726D7">
                  <w:rPr>
                    <w:rStyle w:val="PlaceholderText"/>
                    <w:rFonts w:ascii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sdtContent>
          </w:sdt>
        </w:tc>
        <w:tc>
          <w:tcPr>
            <w:tcW w:w="158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7D04D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Attribué à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90389537"/>
              <w:placeholder>
                <w:docPart w:val="B770F2206397A547902D30CE2E8E8A44"/>
              </w:placeholder>
              <w:showingPlcHdr/>
            </w:sdtPr>
            <w:sdtEndPr/>
            <w:sdtContent>
              <w:p w14:paraId="2B0CA030" w14:textId="1960F8ED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074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80B2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Nom de l’auteur de la demande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51578048"/>
              <w:placeholder>
                <w:docPart w:val="850928EE7036334582FFDA7F94931721"/>
              </w:placeholder>
              <w:showingPlcHdr/>
            </w:sdtPr>
            <w:sdtEndPr/>
            <w:sdtContent>
              <w:p w14:paraId="1E6A24C3" w14:textId="14050FAC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577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AFDDC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Affiliation/organisme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03277937"/>
              <w:placeholder>
                <w:docPart w:val="0967E3F0414D6C4AAB89F7C4D17EAFEF"/>
              </w:placeholder>
              <w:showingPlcHdr/>
            </w:sdtPr>
            <w:sdtEndPr/>
            <w:sdtContent>
              <w:p w14:paraId="6910FFB7" w14:textId="725E2F90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56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7F67F806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Coordonnées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22163730"/>
              <w:placeholder>
                <w:docPart w:val="B0CB00D8E0C68645B755172479B29805"/>
              </w:placeholder>
              <w:showingPlcHdr/>
            </w:sdtPr>
            <w:sdtEndPr/>
            <w:sdtContent>
              <w:p w14:paraId="4C2EF622" w14:textId="577A026C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F84652" w:rsidRPr="00B23301" w14:paraId="1001D90F" w14:textId="77777777" w:rsidTr="00F27627">
        <w:trPr>
          <w:cantSplit/>
          <w:jc w:val="center"/>
        </w:trPr>
        <w:tc>
          <w:tcPr>
            <w:tcW w:w="399" w:type="dxa"/>
            <w:vMerge/>
            <w:tcBorders>
              <w:left w:val="single" w:sz="18" w:space="0" w:color="000000"/>
              <w:bottom w:val="single" w:sz="18" w:space="0" w:color="000000"/>
            </w:tcBorders>
          </w:tcPr>
          <w:p w14:paraId="20220390" w14:textId="77777777" w:rsidR="00F84652" w:rsidRPr="003C68EB" w:rsidRDefault="00F84652" w:rsidP="00D12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6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684C711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Résumé de l’information demandée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71463693"/>
              <w:placeholder>
                <w:docPart w:val="D9E6B39DDCA341458C52764B88F84A4C"/>
              </w:placeholder>
              <w:showingPlcHdr/>
            </w:sdtPr>
            <w:sdtEndPr/>
            <w:sdtContent>
              <w:p w14:paraId="3DF8306D" w14:textId="79E0D2E3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2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4E2E6137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Résumé de la réponse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28569566"/>
              <w:placeholder>
                <w:docPart w:val="806A2008F38AB44687E3E8AEF78C7122"/>
              </w:placeholder>
              <w:showingPlcHdr/>
            </w:sdtPr>
            <w:sdtEndPr/>
            <w:sdtContent>
              <w:p w14:paraId="75669282" w14:textId="0B628740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961B6AA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de la réponse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693274034"/>
              <w:placeholder>
                <w:docPart w:val="9E194FF4994BF04CA85FB7A57121DE61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2D4CAD99" w14:textId="34C2F304" w:rsidR="00187EFC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726D7">
                  <w:rPr>
                    <w:rStyle w:val="PlaceholderText"/>
                    <w:rFonts w:ascii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sdtContent>
          </w:sdt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267E66AD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Un suivi est-il nécessaire? (Dans l’affirmative, décrivez-le)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268073498"/>
              <w:placeholder>
                <w:docPart w:val="CA49C163C3443F44A4E738D5F5BF4E34"/>
              </w:placeholder>
              <w:showingPlcHdr/>
            </w:sdtPr>
            <w:sdtEndPr/>
            <w:sdtContent>
              <w:p w14:paraId="5B918654" w14:textId="72946ED2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14:paraId="753E27D0" w14:textId="77777777" w:rsidR="00F84652" w:rsidRPr="00D927DE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du suivi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533762536"/>
              <w:placeholder>
                <w:docPart w:val="259E74C1B484D1499E844297729EE2B0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3E9C5F53" w14:textId="195FB5AA" w:rsidR="006D7D0B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726D7">
                  <w:rPr>
                    <w:rStyle w:val="PlaceholderText"/>
                    <w:rFonts w:ascii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sdtContent>
          </w:sdt>
        </w:tc>
      </w:tr>
    </w:tbl>
    <w:p w14:paraId="31F0C920" w14:textId="77777777" w:rsidR="00F84652" w:rsidRDefault="00F84652" w:rsidP="00F84652"/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0"/>
        <w:gridCol w:w="5400"/>
      </w:tblGrid>
      <w:tr w:rsidR="00F84652" w14:paraId="11866FFC" w14:textId="77777777" w:rsidTr="00F2762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69CA" w14:textId="7F414B06" w:rsidR="00F84652" w:rsidRPr="00187EFC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187EFC">
              <w:rPr>
                <w:rFonts w:ascii="Arial" w:eastAsia="Arial" w:hAnsi="Arial" w:cs="Arial"/>
                <w:sz w:val="36"/>
                <w:szCs w:val="36"/>
                <w:lang w:bidi="fr-CA"/>
              </w:rPr>
              <w:t>Registre des communications externes sur le SGE</w:t>
            </w:r>
          </w:p>
        </w:tc>
      </w:tr>
      <w:tr w:rsidR="00F84652" w14:paraId="14F74670" w14:textId="77777777" w:rsidTr="00F27627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792B" w14:textId="7AF7CDBD" w:rsidR="00F84652" w:rsidRPr="00187EFC" w:rsidRDefault="00F84652" w:rsidP="00D12E06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Date de réception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47443864"/>
                <w:placeholder>
                  <w:docPart w:val="DEC6C1119297F94CB78853A1337AA542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87EFC"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24FAC" w14:textId="582A1C94" w:rsidR="00F84652" w:rsidRPr="00187EFC" w:rsidRDefault="00F84652" w:rsidP="00D12E0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Attribué à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79456077"/>
                <w:placeholder>
                  <w:docPart w:val="04C4B5167F21FD47872E66967A4A6865"/>
                </w:placeholder>
                <w:showingPlcHdr/>
              </w:sdtPr>
              <w:sdtEndPr/>
              <w:sdtContent>
                <w:r w:rsidR="00187EFC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84652" w14:paraId="2897E6DD" w14:textId="77777777" w:rsidTr="00F2762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D16B" w14:textId="779DAFCD" w:rsidR="00F84652" w:rsidRPr="00187EFC" w:rsidRDefault="00F84652" w:rsidP="00D12E0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Nom de l’auteur de la demande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986858090"/>
                <w:placeholder>
                  <w:docPart w:val="C60B0D2968DCE540AA7063C238335771"/>
                </w:placeholder>
                <w:showingPlcHdr/>
              </w:sdtPr>
              <w:sdtEndPr/>
              <w:sdtContent>
                <w:r w:rsidR="00187EFC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84652" w14:paraId="3ABB1161" w14:textId="77777777" w:rsidTr="00F2762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48CF" w14:textId="27B129B3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Affiliation/organisme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6305187"/>
                <w:placeholder>
                  <w:docPart w:val="8376ADA62E900349BEDDD8FE0BC6DE41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84652" w14:paraId="0DDD1A56" w14:textId="77777777" w:rsidTr="00F2762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9997" w14:textId="3E8889A6" w:rsidR="00F84652" w:rsidRPr="003C68EB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Coordonnées (adresse/téléphone/courriel)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523398542"/>
                <w:placeholder>
                  <w:docPart w:val="82BE081DCEB6204CA3956BA8966A75D1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84652" w14:paraId="7CC8F795" w14:textId="77777777" w:rsidTr="00F2762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103E" w14:textId="15A8FE7D" w:rsidR="00F84652" w:rsidRPr="003C68EB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Information demandée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74528848"/>
                <w:placeholder>
                  <w:docPart w:val="8FF2CBAA8BA62D409FB76FC941974299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84652" w14:paraId="409F4460" w14:textId="77777777" w:rsidTr="00F2762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3AA3" w14:textId="6D007116" w:rsidR="00F84652" w:rsidRPr="003C68EB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Résumé de la réponse (veuillez joindre les documents nécessaires)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10643729"/>
                <w:placeholder>
                  <w:docPart w:val="77077D4C6A4C2242876D718C53E776DF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84652" w14:paraId="52987349" w14:textId="77777777" w:rsidTr="00F27627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A50C" w14:textId="243B7311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Date de la réponse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57895599"/>
                <w:placeholder>
                  <w:docPart w:val="2258B594A5A52340991FF6E1C10C6880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4679EC"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70EA" w14:textId="77777777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652" w14:paraId="6BEEAD4C" w14:textId="77777777" w:rsidTr="00F27627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B8CCA" w14:textId="77777777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Un suivi est-il nécessaire ? (encerclez) OUI / NON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BB1B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Dans l’affirmative, quand le suivi est-il nécessaire (date)?</w:t>
            </w:r>
          </w:p>
          <w:p w14:paraId="691BD607" w14:textId="23702AFD" w:rsidR="00EE675F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97795114"/>
                <w:placeholder>
                  <w:docPart w:val="A006BF9AE7D6D6468B210C5A58187227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84652" w14:paraId="6021F2D0" w14:textId="77777777" w:rsidTr="00F27627">
        <w:trPr>
          <w:trHeight w:val="938"/>
          <w:jc w:val="center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E51C" w14:textId="77777777" w:rsidR="00F84652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Dans l’affirmative, décrivez le suivi nécessaire :</w:t>
            </w:r>
          </w:p>
          <w:p w14:paraId="7F74B85A" w14:textId="3229EA13" w:rsidR="004679EC" w:rsidRPr="003C68EB" w:rsidRDefault="00AE65BD" w:rsidP="00F8465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33234548"/>
                <w:placeholder>
                  <w:docPart w:val="BE91D1CEBF11AE40A218FFE191E465ED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22DA" w14:textId="77777777" w:rsidR="00F84652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Suivi confié à :</w:t>
            </w:r>
          </w:p>
          <w:p w14:paraId="0152CA27" w14:textId="257C1229" w:rsidR="004679EC" w:rsidRPr="003C68EB" w:rsidRDefault="00AE65BD" w:rsidP="00F8465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3348076"/>
                <w:placeholder>
                  <w:docPart w:val="1F7386B04781A94586B48BAB89C6D9FF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F84652" w14:paraId="38C83207" w14:textId="77777777" w:rsidTr="00F27627">
        <w:trPr>
          <w:trHeight w:val="937"/>
          <w:jc w:val="center"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CFBB2" w14:textId="77777777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89FD4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Date d’achèvement du suivi :</w:t>
            </w:r>
          </w:p>
          <w:p w14:paraId="1D008A59" w14:textId="6CC34FA0" w:rsidR="004679EC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62726467"/>
                <w:placeholder>
                  <w:docPart w:val="84865C944D2F534999F8E366F00B59E8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4679EC" w:rsidRPr="00D726D7">
                  <w:rPr>
                    <w:rStyle w:val="PlaceholderText"/>
                    <w:rFonts w:ascii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sdtContent>
            </w:sdt>
          </w:p>
        </w:tc>
      </w:tr>
    </w:tbl>
    <w:p w14:paraId="11DDDE90" w14:textId="77777777" w:rsidR="00F84652" w:rsidRDefault="00F84652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045EC341" w14:textId="77777777" w:rsidR="00F84652" w:rsidRDefault="00F84652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br w:type="page"/>
      </w:r>
    </w:p>
    <w:p w14:paraId="6DD6BBD1" w14:textId="77777777" w:rsidR="00F84652" w:rsidRPr="00187EFC" w:rsidRDefault="00F84652" w:rsidP="00F84652">
      <w:pPr>
        <w:pStyle w:val="Title"/>
        <w:rPr>
          <w:rFonts w:ascii="Arial" w:hAnsi="Arial" w:cs="Arial"/>
          <w:b w:val="0"/>
          <w:bCs/>
        </w:rPr>
      </w:pPr>
      <w:r w:rsidRPr="00187EFC">
        <w:rPr>
          <w:rFonts w:ascii="Arial" w:eastAsia="Arial" w:hAnsi="Arial" w:cs="Arial"/>
          <w:b w:val="0"/>
          <w:lang w:bidi="fr-CA"/>
        </w:rPr>
        <w:lastRenderedPageBreak/>
        <w:t>Matrice de planification des besoins en formation sur le SGE</w:t>
      </w:r>
    </w:p>
    <w:p w14:paraId="620C98D8" w14:textId="77777777" w:rsidR="00F84652" w:rsidRPr="004679EC" w:rsidRDefault="00F84652" w:rsidP="00F84652">
      <w:pPr>
        <w:jc w:val="center"/>
        <w:rPr>
          <w:rFonts w:ascii="Arial" w:hAnsi="Arial" w:cs="Arial"/>
        </w:rPr>
      </w:pPr>
    </w:p>
    <w:p w14:paraId="1850763B" w14:textId="1E0A4A06" w:rsidR="00F84652" w:rsidRPr="003C68EB" w:rsidRDefault="00F84652" w:rsidP="00F84652">
      <w:pPr>
        <w:rPr>
          <w:rFonts w:ascii="Arial" w:hAnsi="Arial" w:cs="Arial"/>
          <w:sz w:val="20"/>
          <w:szCs w:val="20"/>
          <w:u w:val="single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t xml:space="preserve">Emplacement :  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id w:val="2019422033"/>
          <w:placeholder>
            <w:docPart w:val="D90A6092FF20C6469DE5B2BFA8EB4929"/>
          </w:placeholder>
          <w:showingPlcHdr/>
        </w:sdtPr>
        <w:sdtEndPr/>
        <w:sdtContent>
          <w:r w:rsidR="004679EC" w:rsidRPr="004679EC">
            <w:rPr>
              <w:rStyle w:val="PlaceholderText"/>
              <w:rFonts w:ascii="Arial" w:eastAsia="Arial" w:hAnsi="Arial" w:cs="Arial"/>
              <w:b/>
              <w:sz w:val="20"/>
              <w:szCs w:val="20"/>
              <w:u w:val="single"/>
              <w:lang w:bidi="fr-CA"/>
            </w:rPr>
            <w:t>Cliquez ici pour entrer du texte.</w:t>
          </w:r>
        </w:sdtContent>
      </w:sdt>
    </w:p>
    <w:p w14:paraId="61D46E27" w14:textId="726D2766" w:rsidR="00F84652" w:rsidRPr="003C68EB" w:rsidRDefault="00F84652" w:rsidP="00F84652">
      <w:pPr>
        <w:rPr>
          <w:rFonts w:ascii="Arial" w:hAnsi="Arial" w:cs="Arial"/>
          <w:sz w:val="20"/>
          <w:szCs w:val="20"/>
          <w:u w:val="single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t xml:space="preserve">Date :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id w:val="1652015712"/>
          <w:placeholder>
            <w:docPart w:val="74866ADE40F2114295B70458D28598DD"/>
          </w:placeholder>
          <w:showingPlcHdr/>
        </w:sdtPr>
        <w:sdtEndPr/>
        <w:sdtContent>
          <w:r w:rsidR="004679EC" w:rsidRPr="004679EC">
            <w:rPr>
              <w:rStyle w:val="PlaceholderText"/>
              <w:rFonts w:ascii="Arial" w:eastAsia="Arial" w:hAnsi="Arial" w:cs="Arial"/>
              <w:b/>
              <w:sz w:val="20"/>
              <w:szCs w:val="20"/>
              <w:u w:val="single"/>
              <w:lang w:bidi="fr-CA"/>
            </w:rPr>
            <w:t>Cliquez ici pour entrer du texte.</w:t>
          </w:r>
        </w:sdtContent>
      </w:sdt>
    </w:p>
    <w:p w14:paraId="2D92BB44" w14:textId="510E8E3F" w:rsidR="00F84652" w:rsidRPr="003C68EB" w:rsidRDefault="00F84652" w:rsidP="00F84652">
      <w:pPr>
        <w:rPr>
          <w:rFonts w:ascii="Arial" w:hAnsi="Arial" w:cs="Arial"/>
          <w:sz w:val="20"/>
          <w:szCs w:val="20"/>
          <w:u w:val="single"/>
        </w:rPr>
      </w:pPr>
      <w:r w:rsidRPr="003C68EB">
        <w:rPr>
          <w:rFonts w:ascii="Arial" w:eastAsia="Arial" w:hAnsi="Arial" w:cs="Arial"/>
          <w:sz w:val="20"/>
          <w:szCs w:val="20"/>
          <w:lang w:bidi="fr-CA"/>
        </w:rPr>
        <w:t xml:space="preserve">Date d’achèvement :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id w:val="1569450691"/>
          <w:placeholder>
            <w:docPart w:val="C44D1324EC4E6148BEFD1813A44BCC19"/>
          </w:placeholder>
          <w:showingPlcHdr/>
        </w:sdtPr>
        <w:sdtEndPr/>
        <w:sdtContent>
          <w:r w:rsidR="004679EC" w:rsidRPr="004679EC">
            <w:rPr>
              <w:rStyle w:val="PlaceholderText"/>
              <w:rFonts w:ascii="Arial" w:eastAsia="Arial" w:hAnsi="Arial" w:cs="Arial"/>
              <w:b/>
              <w:sz w:val="20"/>
              <w:szCs w:val="20"/>
              <w:u w:val="single"/>
              <w:lang w:bidi="fr-CA"/>
            </w:rPr>
            <w:t>Cliquez ici pour entrer du texte.</w:t>
          </w:r>
        </w:sdtContent>
      </w:sdt>
    </w:p>
    <w:p w14:paraId="7126E529" w14:textId="77777777" w:rsidR="00F84652" w:rsidRPr="004679EC" w:rsidRDefault="00F84652" w:rsidP="00F84652">
      <w:pPr>
        <w:rPr>
          <w:rFonts w:ascii="Arial" w:hAnsi="Arial" w:cs="Arial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418"/>
        <w:gridCol w:w="1701"/>
        <w:gridCol w:w="1701"/>
        <w:gridCol w:w="1417"/>
        <w:gridCol w:w="1418"/>
        <w:gridCol w:w="1449"/>
      </w:tblGrid>
      <w:tr w:rsidR="00F84652" w14:paraId="6E54BF82" w14:textId="77777777" w:rsidTr="00011314">
        <w:trPr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323E57" w14:textId="77777777" w:rsidR="00F84652" w:rsidRPr="00F2762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27627">
              <w:rPr>
                <w:rFonts w:ascii="Arial" w:eastAsia="Arial" w:hAnsi="Arial" w:cs="Arial"/>
                <w:sz w:val="18"/>
                <w:szCs w:val="18"/>
                <w:lang w:bidi="fr-CA"/>
              </w:rPr>
              <w:t>QUELLE FORMATION EST NÉCESSAIRE?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8E97E7" w14:textId="77777777" w:rsidR="00F84652" w:rsidRPr="00F2762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27627">
              <w:rPr>
                <w:rFonts w:ascii="Arial" w:eastAsia="Arial" w:hAnsi="Arial" w:cs="Arial"/>
                <w:sz w:val="18"/>
                <w:szCs w:val="18"/>
                <w:lang w:bidi="fr-CA"/>
              </w:rPr>
              <w:t>QUI A BESOIN DE LA FORMATION?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663BFB" w14:textId="04B08263" w:rsidR="00F84652" w:rsidRPr="00F2762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27627">
              <w:rPr>
                <w:rFonts w:ascii="Arial" w:eastAsia="Arial" w:hAnsi="Arial" w:cs="Arial"/>
                <w:sz w:val="18"/>
                <w:szCs w:val="18"/>
                <w:lang w:bidi="fr-CA"/>
              </w:rPr>
              <w:t>QUELLE INFORMATION EST NÉCESSAIRE? QUELS DOCUMENTS SUR LE SGE (le cas échéant) SONT CONCERNÉS?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17D578" w14:textId="77777777" w:rsidR="00F84652" w:rsidRPr="00F27627" w:rsidRDefault="00F84652" w:rsidP="00011314">
            <w:pPr>
              <w:spacing w:before="240"/>
              <w:ind w:left="-114" w:right="-10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1314">
              <w:rPr>
                <w:rFonts w:ascii="Arial" w:eastAsia="Arial" w:hAnsi="Arial" w:cs="Arial"/>
                <w:sz w:val="18"/>
                <w:szCs w:val="18"/>
                <w:lang w:bidi="fr-CA"/>
              </w:rPr>
              <w:t>QUI EST RESPONSABLE DE L’ORGANISATION DE LA FORMATION? (Titre du poste)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65026F" w14:textId="7F666F37" w:rsidR="00F84652" w:rsidRPr="00F2762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27627">
              <w:rPr>
                <w:rFonts w:ascii="Arial" w:eastAsia="Arial" w:hAnsi="Arial" w:cs="Arial"/>
                <w:sz w:val="18"/>
                <w:szCs w:val="18"/>
                <w:lang w:bidi="fr-CA"/>
              </w:rPr>
              <w:t>COMMENT/</w:t>
            </w:r>
            <w:r w:rsidR="00F27627">
              <w:rPr>
                <w:rFonts w:ascii="Arial" w:eastAsia="Arial" w:hAnsi="Arial" w:cs="Arial"/>
                <w:sz w:val="18"/>
                <w:szCs w:val="18"/>
                <w:lang w:bidi="fr-CA"/>
              </w:rPr>
              <w:br/>
            </w:r>
            <w:r w:rsidRPr="00F27627">
              <w:rPr>
                <w:rFonts w:ascii="Arial" w:eastAsia="Arial" w:hAnsi="Arial" w:cs="Arial"/>
                <w:sz w:val="18"/>
                <w:szCs w:val="18"/>
                <w:lang w:bidi="fr-CA"/>
              </w:rPr>
              <w:t xml:space="preserve">OÙ LA FORMATION SERA-T-ELLE </w:t>
            </w:r>
            <w:r w:rsidR="00A8721A">
              <w:rPr>
                <w:rFonts w:ascii="Arial" w:eastAsia="Arial" w:hAnsi="Arial" w:cs="Arial"/>
                <w:sz w:val="18"/>
                <w:szCs w:val="18"/>
                <w:lang w:bidi="fr-CA"/>
              </w:rPr>
              <w:t>EFFECTUÉE</w:t>
            </w:r>
            <w:r w:rsidRPr="00F27627">
              <w:rPr>
                <w:rFonts w:ascii="Arial" w:eastAsia="Arial" w:hAnsi="Arial" w:cs="Arial"/>
                <w:sz w:val="18"/>
                <w:szCs w:val="18"/>
                <w:lang w:bidi="fr-CA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1B2BC1" w14:textId="77777777" w:rsidR="00F84652" w:rsidRPr="00F2762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27627">
              <w:rPr>
                <w:rFonts w:ascii="Arial" w:eastAsia="Arial" w:hAnsi="Arial" w:cs="Arial"/>
                <w:sz w:val="18"/>
                <w:szCs w:val="18"/>
                <w:lang w:bidi="fr-CA"/>
              </w:rPr>
              <w:t>QUAND LA FORMATION SERA-T-ELLE EFFECTUÉE?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6A3A8C" w14:textId="54B62636" w:rsidR="00F84652" w:rsidRPr="00F2762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27627">
              <w:rPr>
                <w:rFonts w:ascii="Arial" w:eastAsia="Arial" w:hAnsi="Arial" w:cs="Arial"/>
                <w:sz w:val="18"/>
                <w:szCs w:val="18"/>
                <w:lang w:bidi="fr-CA"/>
              </w:rPr>
              <w:t>QUEL SERA LE REGISTRE DE LA FORMATION?</w:t>
            </w:r>
          </w:p>
        </w:tc>
      </w:tr>
      <w:tr w:rsidR="00D12E06" w14:paraId="17DED9A1" w14:textId="77777777" w:rsidTr="00011314">
        <w:trPr>
          <w:trHeight w:val="127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D656" w14:textId="1AFC390D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17397113"/>
                <w:placeholder>
                  <w:docPart w:val="DFDA5671F51B724A8A4738A7B4B76B2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81AC" w14:textId="07EBE1EF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68564786"/>
                <w:placeholder>
                  <w:docPart w:val="43364A01E4E9C44C9B1B41804E0BABA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9AEC" w14:textId="467000E3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30862399"/>
                <w:placeholder>
                  <w:docPart w:val="54F76EE682103F4E8210320915EAC50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17E4" w14:textId="565DCD85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06918775"/>
                <w:placeholder>
                  <w:docPart w:val="9D4169C26E4A9D4AB92A50E72F693A9C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5C99" w14:textId="7C6FB3A6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399581793"/>
                <w:placeholder>
                  <w:docPart w:val="2628C22DBD5AA64B9A0E2178157B3C3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1A18" w14:textId="2F51E739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24922229"/>
                <w:placeholder>
                  <w:docPart w:val="82EB94C897AA184382E6B6EA4FA8921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F39F" w14:textId="4C378687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34512648"/>
                <w:placeholder>
                  <w:docPart w:val="C53FFF5134DACC45A00CDC8DE2BD05A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7C8B620E" w14:textId="77777777" w:rsidTr="00011314">
        <w:trPr>
          <w:trHeight w:val="107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B82C" w14:textId="1DC57010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29651952"/>
                <w:placeholder>
                  <w:docPart w:val="1CEFA1C50ACB0848AE7AB0136DF6476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6327" w14:textId="0471756F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3801478"/>
                <w:placeholder>
                  <w:docPart w:val="87BB53549B510C4AB58CB7C7697ADE9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899D" w14:textId="53AB3C62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342980904"/>
                <w:placeholder>
                  <w:docPart w:val="7AB20CF007933A45A8AD3FD380FD4E8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996" w14:textId="4D147EF7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579443412"/>
                <w:placeholder>
                  <w:docPart w:val="A1C9E68A6422694F8870FE6D27183B3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6942" w14:textId="1EB05D7B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95804295"/>
                <w:placeholder>
                  <w:docPart w:val="A368E34C6A86EB479388AA6D0EE1D34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D3AE" w14:textId="3BBAB4D7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02911563"/>
                <w:placeholder>
                  <w:docPart w:val="4AD0DB8DD00C7841AEFCD194BC25B15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97BA" w14:textId="3AD32075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387371449"/>
                <w:placeholder>
                  <w:docPart w:val="A2957DEFD1A2324E9E7AA6273BF1DB2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661CA95D" w14:textId="77777777" w:rsidTr="00011314">
        <w:trPr>
          <w:trHeight w:val="143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A8BA" w14:textId="1077E4A3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57109858"/>
                <w:placeholder>
                  <w:docPart w:val="08D49C7239898346AEAC067F6A4E513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A1F0" w14:textId="4E526A57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339847884"/>
                <w:placeholder>
                  <w:docPart w:val="4C5701C38FC9D94FBA499B983BAED8A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6122" w14:textId="53EC45DF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62656948"/>
                <w:placeholder>
                  <w:docPart w:val="3B86EBB2A1ADF448A55789A87E5FFCC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3364" w14:textId="7BD9A5C5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81971391"/>
                <w:placeholder>
                  <w:docPart w:val="AF9A39E10BDCB545895F984E50BCA30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353B" w14:textId="7B44D913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304731671"/>
                <w:placeholder>
                  <w:docPart w:val="6F2C7323E49A0645854DD0136AC74CB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F139" w14:textId="2E797ADE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81331178"/>
                <w:placeholder>
                  <w:docPart w:val="994A8769625E674D8373463B84E0A40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FAEA" w14:textId="103AF8F8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97505458"/>
                <w:placeholder>
                  <w:docPart w:val="F34BBF9DA3D35F489AA77CA94DF4E9D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5DF2805E" w14:textId="77777777" w:rsidTr="00011314">
        <w:trPr>
          <w:trHeight w:val="134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4420" w14:textId="17887D17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951627143"/>
                <w:placeholder>
                  <w:docPart w:val="0F6E19E00CD62246AE6BDEDEB16E9AF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7CAE" w14:textId="1CB91839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11499642"/>
                <w:placeholder>
                  <w:docPart w:val="7F35797A162233468507183621ED890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FF32" w14:textId="09C099FF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7525078"/>
                <w:placeholder>
                  <w:docPart w:val="680578C908020A4CB04AAA5DF345E73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EECA" w14:textId="5ECF628F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12970527"/>
                <w:placeholder>
                  <w:docPart w:val="2AF48340F411FA479A192053F4CF610C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9C1D" w14:textId="1B42BFA4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35017890"/>
                <w:placeholder>
                  <w:docPart w:val="4956B51DE276F44EBCE82533BCE2E6E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F17C" w14:textId="1AA5D02B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50680551"/>
                <w:placeholder>
                  <w:docPart w:val="0AC47ACCE2523444A1CF2809412EA62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D992" w14:textId="4EC7E768" w:rsidR="00D12E06" w:rsidRPr="003C68EB" w:rsidRDefault="00AE65BD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510371571"/>
                <w:placeholder>
                  <w:docPart w:val="8B8B8C87A34A2142B2E62E280C83DBD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</w:tbl>
    <w:p w14:paraId="19E42C4D" w14:textId="400BA9CA" w:rsidR="00F84652" w:rsidRDefault="00F84652" w:rsidP="003C68EB">
      <w:pPr>
        <w:pStyle w:val="Title"/>
        <w:spacing w:before="240"/>
        <w:rPr>
          <w:rFonts w:ascii="Arial" w:hAnsi="Arial" w:cs="Arial"/>
          <w:b w:val="0"/>
          <w:bCs/>
        </w:rPr>
      </w:pPr>
      <w:r w:rsidRPr="00D12E06">
        <w:rPr>
          <w:rFonts w:ascii="Arial" w:eastAsia="Arial" w:hAnsi="Arial" w:cs="Arial"/>
          <w:b w:val="0"/>
          <w:color w:val="000000" w:themeColor="text1"/>
          <w:sz w:val="20"/>
          <w:u w:val="single"/>
          <w:lang w:bidi="fr-CA"/>
        </w:rPr>
        <w:br w:type="page"/>
      </w:r>
      <w:r w:rsidRPr="00D12E06">
        <w:rPr>
          <w:rFonts w:ascii="Arial" w:eastAsia="Arial" w:hAnsi="Arial" w:cs="Arial"/>
          <w:b w:val="0"/>
          <w:lang w:bidi="fr-CA"/>
        </w:rPr>
        <w:lastRenderedPageBreak/>
        <w:t xml:space="preserve">Feuille de travail pour la planification </w:t>
      </w:r>
      <w:r w:rsidR="00F27627">
        <w:rPr>
          <w:rFonts w:ascii="Arial" w:eastAsia="Arial" w:hAnsi="Arial" w:cs="Arial"/>
          <w:b w:val="0"/>
          <w:lang w:bidi="fr-CA"/>
        </w:rPr>
        <w:br/>
      </w:r>
      <w:r w:rsidRPr="00D12E06">
        <w:rPr>
          <w:rFonts w:ascii="Arial" w:eastAsia="Arial" w:hAnsi="Arial" w:cs="Arial"/>
          <w:b w:val="0"/>
          <w:lang w:bidi="fr-CA"/>
        </w:rPr>
        <w:t>des communications externes</w:t>
      </w:r>
    </w:p>
    <w:p w14:paraId="4BCDB9C2" w14:textId="77777777" w:rsidR="00D12E06" w:rsidRPr="00D12E06" w:rsidRDefault="00D12E06" w:rsidP="00D12E06"/>
    <w:tbl>
      <w:tblPr>
        <w:tblW w:w="10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9"/>
        <w:gridCol w:w="1673"/>
        <w:gridCol w:w="1486"/>
        <w:gridCol w:w="1570"/>
        <w:gridCol w:w="1486"/>
        <w:gridCol w:w="1564"/>
        <w:gridCol w:w="1564"/>
      </w:tblGrid>
      <w:tr w:rsidR="00945B2A" w:rsidRPr="00D12E06" w14:paraId="6EF01140" w14:textId="77777777" w:rsidTr="00F27627">
        <w:trPr>
          <w:tblHeader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44AFB" w14:textId="596B61D2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sz w:val="20"/>
                <w:szCs w:val="20"/>
                <w:lang w:bidi="fr-CA"/>
              </w:rPr>
              <w:t>Qui est le public cible?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D6430" w14:textId="0794A589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sz w:val="20"/>
                <w:szCs w:val="20"/>
                <w:lang w:bidi="fr-CA"/>
              </w:rPr>
              <w:t>Quel est le but (l’objectif) de la communication?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95994" w14:textId="6C9F2FFD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sz w:val="20"/>
                <w:szCs w:val="20"/>
                <w:lang w:bidi="fr-CA"/>
              </w:rPr>
              <w:t>Qu’est-ce qui sera communiqué?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E824B" w14:textId="6BDFF8AF" w:rsidR="00F84652" w:rsidRPr="00D12E06" w:rsidRDefault="00F84652" w:rsidP="00011314">
            <w:pPr>
              <w:spacing w:before="240"/>
              <w:ind w:left="-81" w:right="-14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sz w:val="20"/>
                <w:szCs w:val="20"/>
                <w:lang w:bidi="fr-CA"/>
              </w:rPr>
              <w:t>Qui le communiquera? (poste responsable)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95715" w14:textId="3200F818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sz w:val="20"/>
                <w:szCs w:val="20"/>
                <w:lang w:bidi="fr-CA"/>
              </w:rPr>
              <w:t>Comment le message sera-t-il communiqué? (mécanisme ou média)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E8052" w14:textId="0810B091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À quelle </w:t>
            </w:r>
            <w:r w:rsidR="00806630">
              <w:rPr>
                <w:rFonts w:ascii="Arial" w:eastAsia="Arial" w:hAnsi="Arial" w:cs="Arial"/>
                <w:sz w:val="20"/>
                <w:szCs w:val="20"/>
                <w:lang w:bidi="fr-CA"/>
              </w:rPr>
              <w:t>intervalle</w:t>
            </w:r>
            <w:r w:rsidRPr="00D12E06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la communication aura-t-elle lieu? (fréquence)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D8C66" w14:textId="77777777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sz w:val="20"/>
                <w:szCs w:val="20"/>
                <w:lang w:bidi="fr-CA"/>
              </w:rPr>
              <w:t>Quand la communication commencera-t-elle?</w:t>
            </w:r>
          </w:p>
        </w:tc>
      </w:tr>
      <w:tr w:rsidR="00D12E06" w14:paraId="5A568967" w14:textId="77777777" w:rsidTr="00F27627">
        <w:trPr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BF9E" w14:textId="1E154BFD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312785072"/>
                <w:placeholder>
                  <w:docPart w:val="3A3ECD75C740B749A1A5E872EF17F42B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11F3" w14:textId="3386DD9B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10506314"/>
                <w:placeholder>
                  <w:docPart w:val="4CB7F59419ECFF43882B118DE12FBF2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735E" w14:textId="212930AC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91157327"/>
                <w:placeholder>
                  <w:docPart w:val="18DEC90F16EBAD4C814EC9DDDEDE6D7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99B1" w14:textId="57C4BC80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84764803"/>
                <w:placeholder>
                  <w:docPart w:val="7983A3F64F09ED4BA6E8A1ED613CDD7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EC27" w14:textId="4A0E8DC3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28144973"/>
                <w:placeholder>
                  <w:docPart w:val="FAF0AB2DE693C1428F6C8DE5D83679D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15E45" w14:textId="27333D56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96877797"/>
                <w:placeholder>
                  <w:docPart w:val="8D9F8CC1CA513E45A83281C3379E119C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6F8F" w14:textId="289F9B62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649560852"/>
                <w:placeholder>
                  <w:docPart w:val="3675E71F6FDEAB43B7DBFBFF31EF566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69CA2C77" w14:textId="77777777" w:rsidTr="00F27627">
        <w:trPr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6281" w14:textId="557F8710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54588231"/>
                <w:placeholder>
                  <w:docPart w:val="76477E77C100674FB7AABBA352A1760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C601" w14:textId="03BF8390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36924843"/>
                <w:placeholder>
                  <w:docPart w:val="805698A655612441AE60A472DBEFD27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F7B7" w14:textId="60014ADF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508904641"/>
                <w:placeholder>
                  <w:docPart w:val="A1885E904A28514EB90069F94A59354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2224" w14:textId="0675C727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31487686"/>
                <w:placeholder>
                  <w:docPart w:val="93D8346876244441AF276C82BBEAFA2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7FE4" w14:textId="40A2DB37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392851610"/>
                <w:placeholder>
                  <w:docPart w:val="5FE62DB136AC1E4898B93F519C1412A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2C3E" w14:textId="6F2AD0F8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25630777"/>
                <w:placeholder>
                  <w:docPart w:val="D22476ADC758E2489AE4E25F03D7937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F4E7" w14:textId="4D7FB39A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11263719"/>
                <w:placeholder>
                  <w:docPart w:val="A153C8C6122A8740A941EFB3066711E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686291BA" w14:textId="77777777" w:rsidTr="00F27627">
        <w:trPr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300A" w14:textId="6785C22D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69319063"/>
                <w:placeholder>
                  <w:docPart w:val="B36801BE7884094CBB574C90B0787BFA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CF9E" w14:textId="340C33A0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63265548"/>
                <w:placeholder>
                  <w:docPart w:val="9E72A3906372D1418326E4013E57DAF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AE06" w14:textId="0DE298B0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62039378"/>
                <w:placeholder>
                  <w:docPart w:val="F4B579B652AA614EB84A9D9398113EA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FCEA" w14:textId="4D14211A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81331629"/>
                <w:placeholder>
                  <w:docPart w:val="A4E180AC5A780D4DAF6BBD5354D0283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6397" w14:textId="343A2F6C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30068704"/>
                <w:placeholder>
                  <w:docPart w:val="FE9716536C4EE143842E313DCA9A7F3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75BD" w14:textId="3FDB8872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37101765"/>
                <w:placeholder>
                  <w:docPart w:val="B5298A43CDEC664790518390AE5A0A8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C459" w14:textId="70B6738C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53552381"/>
                <w:placeholder>
                  <w:docPart w:val="17B363E1CA05FF4CAB148A2F8F34CB2A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2AAACF7E" w14:textId="77777777" w:rsidTr="00F27627">
        <w:trPr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75A2" w14:textId="10A3DFCB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26675384"/>
                <w:placeholder>
                  <w:docPart w:val="58A051BE8E140245A2E272FF8854A3A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9B3F" w14:textId="6CD1BB23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97427738"/>
                <w:placeholder>
                  <w:docPart w:val="8F06ADEA6FFF0647B8A7E4000815DE8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A017" w14:textId="25E068FB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4696830"/>
                <w:placeholder>
                  <w:docPart w:val="10CEF3C5C2933C44953F8E600968E9A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9B3F" w14:textId="697B92D1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84170332"/>
                <w:placeholder>
                  <w:docPart w:val="6739E9F72C4C72478E46873F68EE68D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BAB2" w14:textId="3E0E317B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1269614"/>
                <w:placeholder>
                  <w:docPart w:val="84EC4A98E89BBB43A8CB19277D4B073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20D69" w14:textId="599A3717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004505101"/>
                <w:placeholder>
                  <w:docPart w:val="F2AEFEFB04DD594F9C195998DB8F8E1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71AD" w14:textId="631742FE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029475617"/>
                <w:placeholder>
                  <w:docPart w:val="AF7B5D2A07E75A4DABA62050D17F408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30D76CE7" w14:textId="77777777" w:rsidTr="00F27627">
        <w:trPr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52C3" w14:textId="1B082457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046642014"/>
                <w:placeholder>
                  <w:docPart w:val="6C9482DCF6E14E4AA8A0BC812EC118B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B499" w14:textId="784FBE82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617562586"/>
                <w:placeholder>
                  <w:docPart w:val="583FDAB6EF8A4E4EB7069FDD0A22FEB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F612" w14:textId="4E0B7317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50235586"/>
                <w:placeholder>
                  <w:docPart w:val="BC60A7440E7B18428566DD0108A3641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FBFC" w14:textId="499CF0F9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55454351"/>
                <w:placeholder>
                  <w:docPart w:val="A6CCC75C81CE864986B4B7F1A726FD2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DEAB" w14:textId="111AFBC3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01193171"/>
                <w:placeholder>
                  <w:docPart w:val="15C96FA68AF53044B05211E9E43F206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2428" w14:textId="2127DA1B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6905788"/>
                <w:placeholder>
                  <w:docPart w:val="0D07A77A7FBFCF42A08CB5F69FFE335B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EACB" w14:textId="51403B17" w:rsidR="00D12E06" w:rsidRPr="00D12E06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64159921"/>
                <w:placeholder>
                  <w:docPart w:val="DF38250756BC814E90D3CA8EA8D6E6D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</w:tbl>
    <w:p w14:paraId="17384545" w14:textId="77777777" w:rsidR="000762C3" w:rsidRDefault="000762C3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2354448B" w14:textId="77777777" w:rsidR="000762C3" w:rsidRDefault="000762C3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br w:type="page"/>
      </w:r>
    </w:p>
    <w:p w14:paraId="52EDE268" w14:textId="77777777" w:rsidR="000762C3" w:rsidRPr="00D12E06" w:rsidRDefault="000762C3" w:rsidP="003C68EB">
      <w:pPr>
        <w:pStyle w:val="Title"/>
        <w:spacing w:before="240"/>
        <w:rPr>
          <w:rFonts w:ascii="Arial" w:hAnsi="Arial" w:cs="Arial"/>
          <w:b w:val="0"/>
          <w:bCs/>
        </w:rPr>
      </w:pPr>
      <w:r w:rsidRPr="00D12E06">
        <w:rPr>
          <w:rFonts w:ascii="Arial" w:eastAsia="Arial" w:hAnsi="Arial" w:cs="Arial"/>
          <w:b w:val="0"/>
          <w:lang w:bidi="fr-CA"/>
        </w:rPr>
        <w:lastRenderedPageBreak/>
        <w:t>Feuille de travail pour la planification des communications internes sur le SGE</w:t>
      </w:r>
    </w:p>
    <w:p w14:paraId="0B139430" w14:textId="77777777" w:rsidR="000762C3" w:rsidRPr="00D12E06" w:rsidRDefault="000762C3" w:rsidP="003C68EB">
      <w:pPr>
        <w:spacing w:before="240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8"/>
        <w:gridCol w:w="1986"/>
        <w:gridCol w:w="2225"/>
        <w:gridCol w:w="2063"/>
        <w:gridCol w:w="2120"/>
      </w:tblGrid>
      <w:tr w:rsidR="000762C3" w14:paraId="199D419D" w14:textId="77777777" w:rsidTr="002B16A7">
        <w:trPr>
          <w:jc w:val="center"/>
        </w:trPr>
        <w:tc>
          <w:tcPr>
            <w:tcW w:w="103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504D" w14:textId="6A3A7BDF" w:rsidR="000762C3" w:rsidRPr="00D12E06" w:rsidRDefault="000762C3" w:rsidP="003C68EB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Feuille de travail pour la planification des communications internes sur le SGE</w:t>
            </w:r>
          </w:p>
        </w:tc>
      </w:tr>
      <w:tr w:rsidR="000762C3" w14:paraId="65105004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ADAE2" w14:textId="77777777" w:rsidR="000762C3" w:rsidRPr="003C68EB" w:rsidRDefault="000762C3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Qui sont les destinataires de la communication?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BE872" w14:textId="20242D8A" w:rsidR="000762C3" w:rsidRPr="003C68EB" w:rsidRDefault="00A008F1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Communiquer quoi</w:t>
            </w:r>
            <w:r w:rsidR="000762C3" w:rsidRPr="003C68EB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?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116CF" w14:textId="77777777" w:rsidR="000762C3" w:rsidRPr="00D12E06" w:rsidRDefault="000762C3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Qui effectuera la communication? </w:t>
            </w:r>
            <w:r w:rsidRPr="00D12E06">
              <w:rPr>
                <w:rFonts w:ascii="Arial" w:eastAsia="Arial" w:hAnsi="Arial" w:cs="Arial"/>
                <w:sz w:val="20"/>
                <w:szCs w:val="20"/>
                <w:lang w:bidi="fr-CA"/>
              </w:rPr>
              <w:t>(Poste responsable)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4E248" w14:textId="77777777" w:rsidR="000762C3" w:rsidRPr="00D12E06" w:rsidRDefault="000762C3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Quels médias seront utilisés pour communiquer?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9D154" w14:textId="77777777" w:rsidR="000762C3" w:rsidRPr="00D12E06" w:rsidRDefault="000762C3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2E0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À quelle fréquence la communication aura-t-elle lieu?</w:t>
            </w:r>
          </w:p>
        </w:tc>
      </w:tr>
      <w:tr w:rsidR="00D12E06" w14:paraId="55257AA4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624A" w14:textId="4467E38F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15083733"/>
                <w:placeholder>
                  <w:docPart w:val="940820CB973366428F092D172E1B326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634E" w14:textId="1D962336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555385331"/>
                <w:placeholder>
                  <w:docPart w:val="F08B0A70A020A440B6C2909EFDFB95E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B0E8" w14:textId="4361F6C0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363052562"/>
                <w:placeholder>
                  <w:docPart w:val="2B87E556EFA85F46B27A98992CD1D27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7AA4" w14:textId="5A9A9540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18623725"/>
                <w:placeholder>
                  <w:docPart w:val="B6AD9ADF9B2BF5458CD582502A5468C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AE8F" w14:textId="253143E9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90396483"/>
                <w:placeholder>
                  <w:docPart w:val="5444932D216AF44FB65E40F3CD22749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4EBD9CF4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5807" w14:textId="6DDF243A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924641534"/>
                <w:placeholder>
                  <w:docPart w:val="A2A7CC96F770C94D810A70B508DEABB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F11E" w14:textId="05575795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82590"/>
                <w:placeholder>
                  <w:docPart w:val="472D8488A4786C48B7F6BC5E394144F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C6F2" w14:textId="15233FCC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74026777"/>
                <w:placeholder>
                  <w:docPart w:val="4169681D05408B4F971EB3078BB515E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EA7D" w14:textId="6E7529E6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06851648"/>
                <w:placeholder>
                  <w:docPart w:val="7CB684106BF013468F98DD666A171B2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7634" w14:textId="56F8D73D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6432496"/>
                <w:placeholder>
                  <w:docPart w:val="57FA802B92B0984EBEA44551271EABB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321FAB5D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8838" w14:textId="42C90478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9901975"/>
                <w:placeholder>
                  <w:docPart w:val="2E144A655D917743BCC3DE0E8AA8DC5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B983" w14:textId="7F4CCB95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92165818"/>
                <w:placeholder>
                  <w:docPart w:val="6B99BBCF98D47842B90368199250AD2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C975" w14:textId="39F7901E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726028651"/>
                <w:placeholder>
                  <w:docPart w:val="164C51A86C3C23449C5BDF008C73C5BB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5284" w14:textId="54DB06AF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58173422"/>
                <w:placeholder>
                  <w:docPart w:val="969F200A76566C4D8BD1B8267BEC6FB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5098" w14:textId="2CE7E090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50304227"/>
                <w:placeholder>
                  <w:docPart w:val="911179F32BD298498DEC2A7A2BC1E94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55008E39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997C" w14:textId="605828FB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53072364"/>
                <w:placeholder>
                  <w:docPart w:val="FC8485DF00A56644868A0F5F3296398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F4E6" w14:textId="41ABC417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68500463"/>
                <w:placeholder>
                  <w:docPart w:val="CCB52E23AB41044CA348DC689B1F0F5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0701" w14:textId="0D7751E7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9287155"/>
                <w:placeholder>
                  <w:docPart w:val="73DEAE1B4FD77A44A73EFCB9DC0875D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76F9" w14:textId="651BF37B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71152600"/>
                <w:placeholder>
                  <w:docPart w:val="9FE92BE5EE6D204AABA9E295C8EA05C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FE7B" w14:textId="6239146E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35379731"/>
                <w:placeholder>
                  <w:docPart w:val="9BD1B6F0F114884DB46511D7FD0F37C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40C7DF82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7369" w14:textId="57482709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18529316"/>
                <w:placeholder>
                  <w:docPart w:val="9EAD4FDA09948D44A8E017ABD263953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369F" w14:textId="6B6FE134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63497933"/>
                <w:placeholder>
                  <w:docPart w:val="177662221D35D84C84611CC18519C76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436F" w14:textId="7FD605CC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145231456"/>
                <w:placeholder>
                  <w:docPart w:val="2AA7B5660E7CF44A8C0F18751AE2956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D2B6" w14:textId="2478585B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13146692"/>
                <w:placeholder>
                  <w:docPart w:val="1654EE24978A684AABB56B203BF1C34B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84B6" w14:textId="503D959E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47331665"/>
                <w:placeholder>
                  <w:docPart w:val="8F7F7E190082164E99495946E2DD1EAA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79DEAF06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B973" w14:textId="0A87F65D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127736123"/>
                <w:placeholder>
                  <w:docPart w:val="60E2663B5B264B4AB5A7F4503103BE7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466B" w14:textId="6FBA31D3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557321658"/>
                <w:placeholder>
                  <w:docPart w:val="ACA45D14EEF6734490FB30F7B6538D6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6851" w14:textId="144AE7D4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95610474"/>
                <w:placeholder>
                  <w:docPart w:val="7A8F4F9E43E4064DAEE96A099A5F561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9F0E" w14:textId="2CD06314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119354557"/>
                <w:placeholder>
                  <w:docPart w:val="64B8AA45BF76CA48BAA3D9E7E8D33BA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9554" w14:textId="147F0AF5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60721747"/>
                <w:placeholder>
                  <w:docPart w:val="CC22DFA63339014BB1DF56BA9D260EF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12E06" w14:paraId="598F31CF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FA7D" w14:textId="2FFE1FC3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2516308"/>
                <w:placeholder>
                  <w:docPart w:val="D9740B446C976648AF92050C7AD31CA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70C4" w14:textId="3DAB772A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800767487"/>
                <w:placeholder>
                  <w:docPart w:val="2241C8DDDC632C4EBF37D2BF49B5171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E37E" w14:textId="201BDB0A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68543624"/>
                <w:placeholder>
                  <w:docPart w:val="04F0425CEC772842A07490C0EA1A06C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663C" w14:textId="59B0CBA6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18145193"/>
                <w:placeholder>
                  <w:docPart w:val="73A590676A6C1B44A1C630E803C9AEC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A0999" w14:textId="0DF90882" w:rsidR="00D12E06" w:rsidRPr="003C68EB" w:rsidRDefault="00AE65BD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83797720"/>
                <w:placeholder>
                  <w:docPart w:val="BC6291C8E32CE24990A8B5B2A3AADF3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</w:tbl>
    <w:p w14:paraId="172B30DB" w14:textId="77777777" w:rsidR="000762C3" w:rsidRDefault="000762C3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21B95468" w14:textId="77777777" w:rsidR="000762C3" w:rsidRDefault="000762C3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br w:type="page"/>
      </w:r>
    </w:p>
    <w:p w14:paraId="5E7A096B" w14:textId="77777777" w:rsidR="000762C3" w:rsidRPr="002B16A7" w:rsidRDefault="000762C3" w:rsidP="000762C3">
      <w:pPr>
        <w:pStyle w:val="Title"/>
        <w:rPr>
          <w:rFonts w:ascii="Arial" w:hAnsi="Arial" w:cs="Arial"/>
          <w:b w:val="0"/>
          <w:bCs/>
        </w:rPr>
      </w:pPr>
      <w:r w:rsidRPr="002B16A7">
        <w:rPr>
          <w:rFonts w:ascii="Arial" w:eastAsia="Arial" w:hAnsi="Arial" w:cs="Arial"/>
          <w:b w:val="0"/>
          <w:lang w:bidi="fr-CA"/>
        </w:rPr>
        <w:lastRenderedPageBreak/>
        <w:t>Matrice des responsabilités et des pouvoirs concernant les communications externes liées à l’énergie</w:t>
      </w:r>
    </w:p>
    <w:p w14:paraId="0AC84430" w14:textId="77777777" w:rsidR="000762C3" w:rsidRPr="00CA5EBF" w:rsidRDefault="000762C3" w:rsidP="000762C3">
      <w:pPr>
        <w:jc w:val="center"/>
        <w:rPr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35"/>
        <w:gridCol w:w="2807"/>
        <w:gridCol w:w="2807"/>
        <w:gridCol w:w="2333"/>
      </w:tblGrid>
      <w:tr w:rsidR="000762C3" w14:paraId="6CE1481D" w14:textId="77777777" w:rsidTr="002B16A7">
        <w:trPr>
          <w:jc w:val="center"/>
        </w:trPr>
        <w:tc>
          <w:tcPr>
            <w:tcW w:w="2435" w:type="dxa"/>
          </w:tcPr>
          <w:p w14:paraId="3FEC91A5" w14:textId="77777777" w:rsidR="000762C3" w:rsidRPr="002B16A7" w:rsidRDefault="000762C3" w:rsidP="00D12E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eastAsia="Arial" w:hAnsi="Arial" w:cs="Arial"/>
                <w:sz w:val="20"/>
                <w:szCs w:val="20"/>
                <w:lang w:bidi="fr-CA"/>
              </w:rPr>
              <w:t>Partie intéressée externe potentielle</w:t>
            </w:r>
          </w:p>
        </w:tc>
        <w:tc>
          <w:tcPr>
            <w:tcW w:w="2807" w:type="dxa"/>
          </w:tcPr>
          <w:p w14:paraId="719C4739" w14:textId="77777777" w:rsidR="000762C3" w:rsidRPr="002B16A7" w:rsidRDefault="000762C3" w:rsidP="003C68EB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eastAsia="Arial" w:hAnsi="Arial" w:cs="Arial"/>
                <w:sz w:val="20"/>
                <w:szCs w:val="20"/>
                <w:lang w:bidi="fr-CA"/>
              </w:rPr>
              <w:t>Responsabilité/pouvoir de première ligne</w:t>
            </w:r>
          </w:p>
          <w:p w14:paraId="13653F36" w14:textId="77777777" w:rsidR="000762C3" w:rsidRPr="002B16A7" w:rsidRDefault="000762C3" w:rsidP="003C68EB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eastAsia="Arial" w:hAnsi="Arial" w:cs="Arial"/>
                <w:sz w:val="20"/>
                <w:szCs w:val="20"/>
                <w:lang w:bidi="fr-CA"/>
              </w:rPr>
              <w:t>(titre du poste)</w:t>
            </w:r>
          </w:p>
        </w:tc>
        <w:tc>
          <w:tcPr>
            <w:tcW w:w="2807" w:type="dxa"/>
          </w:tcPr>
          <w:p w14:paraId="2E36A481" w14:textId="77777777" w:rsidR="000762C3" w:rsidRPr="002B16A7" w:rsidRDefault="000762C3" w:rsidP="00D12E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eastAsia="Arial" w:hAnsi="Arial" w:cs="Arial"/>
                <w:sz w:val="20"/>
                <w:szCs w:val="20"/>
                <w:lang w:bidi="fr-CA"/>
              </w:rPr>
              <w:t>Responsabilité/pouvoir d’appoint (titre du poste)</w:t>
            </w:r>
          </w:p>
        </w:tc>
        <w:tc>
          <w:tcPr>
            <w:tcW w:w="2333" w:type="dxa"/>
          </w:tcPr>
          <w:p w14:paraId="0151B0F3" w14:textId="48EB459D" w:rsidR="000762C3" w:rsidRPr="002B16A7" w:rsidRDefault="000762C3" w:rsidP="003C68EB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Pouvoir final (de </w:t>
            </w:r>
            <w:r w:rsidR="0097514C">
              <w:rPr>
                <w:rFonts w:ascii="Arial" w:eastAsia="Arial" w:hAnsi="Arial" w:cs="Arial"/>
                <w:sz w:val="20"/>
                <w:szCs w:val="20"/>
                <w:lang w:bidi="fr-CA"/>
              </w:rPr>
              <w:t>haut</w:t>
            </w:r>
            <w:r w:rsidRPr="002B16A7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niveau)</w:t>
            </w:r>
          </w:p>
          <w:p w14:paraId="35FE03B7" w14:textId="77777777" w:rsidR="000762C3" w:rsidRPr="002B16A7" w:rsidRDefault="000762C3" w:rsidP="00D12E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eastAsia="Arial" w:hAnsi="Arial" w:cs="Arial"/>
                <w:sz w:val="20"/>
                <w:szCs w:val="20"/>
                <w:lang w:bidi="fr-CA"/>
              </w:rPr>
              <w:t>(titre du poste)</w:t>
            </w:r>
          </w:p>
        </w:tc>
      </w:tr>
      <w:tr w:rsidR="002B16A7" w14:paraId="726F563A" w14:textId="77777777" w:rsidTr="002B16A7">
        <w:trPr>
          <w:jc w:val="center"/>
        </w:trPr>
        <w:tc>
          <w:tcPr>
            <w:tcW w:w="2435" w:type="dxa"/>
          </w:tcPr>
          <w:p w14:paraId="08BB196A" w14:textId="238EF08F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Clients</w:t>
            </w:r>
          </w:p>
        </w:tc>
        <w:tc>
          <w:tcPr>
            <w:tcW w:w="2807" w:type="dxa"/>
          </w:tcPr>
          <w:p w14:paraId="0CCABE18" w14:textId="24929EDF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33038103"/>
                <w:placeholder>
                  <w:docPart w:val="996140CE6902FB4490A1DD5D81DBD66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58EB563D" w14:textId="1E843D9F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67809632"/>
                <w:placeholder>
                  <w:docPart w:val="521D0B0C80C0D04C8713B376BFCEE3C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575852DA" w14:textId="31E90FC5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82727364"/>
                <w:placeholder>
                  <w:docPart w:val="61202CE39811D24F93D0A8D8705265DD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399FCDB1" w14:textId="77777777" w:rsidTr="002B16A7">
        <w:trPr>
          <w:jc w:val="center"/>
        </w:trPr>
        <w:tc>
          <w:tcPr>
            <w:tcW w:w="2435" w:type="dxa"/>
          </w:tcPr>
          <w:p w14:paraId="5BB1F598" w14:textId="311C3E4D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Actionnaires</w:t>
            </w:r>
          </w:p>
        </w:tc>
        <w:tc>
          <w:tcPr>
            <w:tcW w:w="2807" w:type="dxa"/>
          </w:tcPr>
          <w:p w14:paraId="5527A1FB" w14:textId="55CE7320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2903407"/>
                <w:placeholder>
                  <w:docPart w:val="88A3C88EE1500E4886DF13AFBE138B5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6C7E0B3F" w14:textId="38B231B4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043211797"/>
                <w:placeholder>
                  <w:docPart w:val="446C3EAFF1DEBD47B9C2EF65D164154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3A8273C3" w14:textId="204F0A67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79642817"/>
                <w:placeholder>
                  <w:docPart w:val="C5E57CF2349C374293DCE3E22C40EC42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7FBA9185" w14:textId="77777777" w:rsidTr="002B16A7">
        <w:trPr>
          <w:jc w:val="center"/>
        </w:trPr>
        <w:tc>
          <w:tcPr>
            <w:tcW w:w="2435" w:type="dxa"/>
          </w:tcPr>
          <w:p w14:paraId="7ADBBDFB" w14:textId="3DAF5698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Sociétés de services publics </w:t>
            </w:r>
          </w:p>
        </w:tc>
        <w:tc>
          <w:tcPr>
            <w:tcW w:w="2807" w:type="dxa"/>
          </w:tcPr>
          <w:p w14:paraId="5B144B8E" w14:textId="7088F31C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58176096"/>
                <w:placeholder>
                  <w:docPart w:val="2E8208DD4D0930478F14A1217EC32A4C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34A36CB7" w14:textId="32D0C899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33475566"/>
                <w:placeholder>
                  <w:docPart w:val="A1A74BC40D2205469F74B71111F01F59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7C8E720F" w14:textId="45946DE1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46717918"/>
                <w:placeholder>
                  <w:docPart w:val="CA12DF2C149A1744B4494A26BB3337E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0595B219" w14:textId="77777777" w:rsidTr="002B16A7">
        <w:trPr>
          <w:jc w:val="center"/>
        </w:trPr>
        <w:tc>
          <w:tcPr>
            <w:tcW w:w="2435" w:type="dxa"/>
          </w:tcPr>
          <w:p w14:paraId="10AEBB26" w14:textId="0A99EB59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Entrepreneurs</w:t>
            </w:r>
          </w:p>
        </w:tc>
        <w:tc>
          <w:tcPr>
            <w:tcW w:w="2807" w:type="dxa"/>
          </w:tcPr>
          <w:p w14:paraId="1A4E6C56" w14:textId="73C8BBCD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40729287"/>
                <w:placeholder>
                  <w:docPart w:val="6D57191A1DB22246980CED1979CEF0BA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4D9ED650" w14:textId="0113CF2F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2033648"/>
                <w:placeholder>
                  <w:docPart w:val="88F57C64D70D5E4EAEE65E48B8200375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6190A84E" w14:textId="157B179E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88692052"/>
                <w:placeholder>
                  <w:docPart w:val="DB93B1731388944AB5A5A08AB799B668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5C1BA070" w14:textId="77777777" w:rsidTr="002B16A7">
        <w:trPr>
          <w:jc w:val="center"/>
        </w:trPr>
        <w:tc>
          <w:tcPr>
            <w:tcW w:w="2435" w:type="dxa"/>
          </w:tcPr>
          <w:p w14:paraId="16EEC0A2" w14:textId="4DE67EE9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Fournisseurs</w:t>
            </w:r>
          </w:p>
        </w:tc>
        <w:tc>
          <w:tcPr>
            <w:tcW w:w="2807" w:type="dxa"/>
          </w:tcPr>
          <w:p w14:paraId="6060B4DB" w14:textId="61239560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78770373"/>
                <w:placeholder>
                  <w:docPart w:val="746EDFA75F91CD4585822D605F67F35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790723A0" w14:textId="529AA19F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36127708"/>
                <w:placeholder>
                  <w:docPart w:val="DB0938E020E74B4495835B593D37FCE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21EEAAD0" w14:textId="774AA453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71624523"/>
                <w:placeholder>
                  <w:docPart w:val="3F3D70A0E81F6F43AFE8B397B094BFF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66E9E0FC" w14:textId="77777777" w:rsidTr="002B16A7">
        <w:trPr>
          <w:jc w:val="center"/>
        </w:trPr>
        <w:tc>
          <w:tcPr>
            <w:tcW w:w="2435" w:type="dxa"/>
          </w:tcPr>
          <w:p w14:paraId="73AD1099" w14:textId="1E9F98B9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Assureurs</w:t>
            </w:r>
          </w:p>
        </w:tc>
        <w:tc>
          <w:tcPr>
            <w:tcW w:w="2807" w:type="dxa"/>
          </w:tcPr>
          <w:p w14:paraId="5162AF2C" w14:textId="117125E3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26140297"/>
                <w:placeholder>
                  <w:docPart w:val="CA0292F73DC3CB4F88952C4DA3A27478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51E712E9" w14:textId="1DDB743F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47548136"/>
                <w:placeholder>
                  <w:docPart w:val="F370BDC22E9FA647A9F8D303A187813B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28CD4C03" w14:textId="7210C6A4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46635210"/>
                <w:placeholder>
                  <w:docPart w:val="6059D502274BF141877FB4D5486319B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3063AD42" w14:textId="77777777" w:rsidTr="002B16A7">
        <w:trPr>
          <w:jc w:val="center"/>
        </w:trPr>
        <w:tc>
          <w:tcPr>
            <w:tcW w:w="2435" w:type="dxa"/>
          </w:tcPr>
          <w:p w14:paraId="356911D8" w14:textId="77777777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Organismes de réglementation gouvernementaux</w:t>
            </w:r>
          </w:p>
        </w:tc>
        <w:tc>
          <w:tcPr>
            <w:tcW w:w="2807" w:type="dxa"/>
          </w:tcPr>
          <w:p w14:paraId="1ADE4D55" w14:textId="1CA58CAB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32448484"/>
                <w:placeholder>
                  <w:docPart w:val="F7681ED5734BBC44ADAF346171B2132B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5D4982C1" w14:textId="678A114F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28709787"/>
                <w:placeholder>
                  <w:docPart w:val="DD0ABCAD444D6443845280F524BC902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682A0DE3" w14:textId="7EF81E31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9536647"/>
                <w:placeholder>
                  <w:docPart w:val="7BD17B2F05CF0540BE757E648D40904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67A1266A" w14:textId="77777777" w:rsidTr="002B16A7">
        <w:trPr>
          <w:jc w:val="center"/>
        </w:trPr>
        <w:tc>
          <w:tcPr>
            <w:tcW w:w="2435" w:type="dxa"/>
          </w:tcPr>
          <w:p w14:paraId="7A842114" w14:textId="6BB2B025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Fonctionnaires locaux</w:t>
            </w:r>
          </w:p>
        </w:tc>
        <w:tc>
          <w:tcPr>
            <w:tcW w:w="2807" w:type="dxa"/>
          </w:tcPr>
          <w:p w14:paraId="39F5EBAF" w14:textId="42DA88B5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35461504"/>
                <w:placeholder>
                  <w:docPart w:val="6C994312FCFFA84EBE912D8A11C8DF52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2A5F7650" w14:textId="02B5B8ED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70760669"/>
                <w:placeholder>
                  <w:docPart w:val="E05D1D3EA0C3C942AEFBF21983C5781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2B4A9775" w14:textId="69825975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65375925"/>
                <w:placeholder>
                  <w:docPart w:val="C54C5965C0897A49929FCF102C83A6D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2C53D694" w14:textId="77777777" w:rsidTr="002B16A7">
        <w:trPr>
          <w:jc w:val="center"/>
        </w:trPr>
        <w:tc>
          <w:tcPr>
            <w:tcW w:w="2435" w:type="dxa"/>
          </w:tcPr>
          <w:p w14:paraId="6A351C6C" w14:textId="411C6B76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Intervenants d’urgence</w:t>
            </w:r>
          </w:p>
        </w:tc>
        <w:tc>
          <w:tcPr>
            <w:tcW w:w="2807" w:type="dxa"/>
          </w:tcPr>
          <w:p w14:paraId="12905047" w14:textId="33BBDC6B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76573659"/>
                <w:placeholder>
                  <w:docPart w:val="4D841606B4032E4AAB2446C8513D533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45645CA1" w14:textId="1E6C6033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938440158"/>
                <w:placeholder>
                  <w:docPart w:val="20947C5EAD484146BB01865330D091C5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3642661A" w14:textId="0D3C1AB2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51592768"/>
                <w:placeholder>
                  <w:docPart w:val="7B6EBDEF357F014983B49A616304A9CD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0B39EFD4" w14:textId="77777777" w:rsidTr="002B16A7">
        <w:trPr>
          <w:jc w:val="center"/>
        </w:trPr>
        <w:tc>
          <w:tcPr>
            <w:tcW w:w="2435" w:type="dxa"/>
          </w:tcPr>
          <w:p w14:paraId="02C1EAA3" w14:textId="6A2EF9E9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Médias (crise)</w:t>
            </w:r>
          </w:p>
        </w:tc>
        <w:tc>
          <w:tcPr>
            <w:tcW w:w="2807" w:type="dxa"/>
          </w:tcPr>
          <w:p w14:paraId="64531F2B" w14:textId="52F6C9E9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26347896"/>
                <w:placeholder>
                  <w:docPart w:val="8D42B7F189977548B75442A56E1FC08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63DF980D" w14:textId="7E167EEB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38647935"/>
                <w:placeholder>
                  <w:docPart w:val="EC667FE0D9BA8C45AFA6857A8D9C85BA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13D91CFE" w14:textId="74F44C2E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92024152"/>
                <w:placeholder>
                  <w:docPart w:val="C6660D725008D3458DE1C5470748F6C0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4F657BFC" w14:textId="77777777" w:rsidTr="002B16A7">
        <w:trPr>
          <w:jc w:val="center"/>
        </w:trPr>
        <w:tc>
          <w:tcPr>
            <w:tcW w:w="2435" w:type="dxa"/>
          </w:tcPr>
          <w:p w14:paraId="7AD8F483" w14:textId="7A53569F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Médias (hors crise)</w:t>
            </w:r>
          </w:p>
        </w:tc>
        <w:tc>
          <w:tcPr>
            <w:tcW w:w="2807" w:type="dxa"/>
          </w:tcPr>
          <w:p w14:paraId="70293A8D" w14:textId="1D68A634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07550467"/>
                <w:placeholder>
                  <w:docPart w:val="0DB4055A9F458844AED99BCE5C0B380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78B821E3" w14:textId="2E42538F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53278315"/>
                <w:placeholder>
                  <w:docPart w:val="F376A46CD8E0504D9440E2A5A0D853DA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4AF90C9B" w14:textId="24F9AAE8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13432624"/>
                <w:placeholder>
                  <w:docPart w:val="237C309DA76D3A45A2ECB7875473C930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0B0D8F9C" w14:textId="77777777" w:rsidTr="002B16A7">
        <w:trPr>
          <w:jc w:val="center"/>
        </w:trPr>
        <w:tc>
          <w:tcPr>
            <w:tcW w:w="2435" w:type="dxa"/>
          </w:tcPr>
          <w:p w14:paraId="0A150370" w14:textId="27364C11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Voisins</w:t>
            </w:r>
          </w:p>
        </w:tc>
        <w:tc>
          <w:tcPr>
            <w:tcW w:w="2807" w:type="dxa"/>
          </w:tcPr>
          <w:p w14:paraId="63319C61" w14:textId="025ADADF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97465502"/>
                <w:placeholder>
                  <w:docPart w:val="8303F51BA262FA46A0F89E403A402B1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01492B05" w14:textId="3A935E7B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3101861"/>
                <w:placeholder>
                  <w:docPart w:val="F8C645E13C65E246877C6917285AD0E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6F0417AF" w14:textId="2C1F1F1A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985382844"/>
                <w:placeholder>
                  <w:docPart w:val="70FD75F3F8E1614D927608F3F48BBA86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0957B4B1" w14:textId="77777777" w:rsidTr="002B16A7">
        <w:trPr>
          <w:jc w:val="center"/>
        </w:trPr>
        <w:tc>
          <w:tcPr>
            <w:tcW w:w="2435" w:type="dxa"/>
          </w:tcPr>
          <w:p w14:paraId="368E69C0" w14:textId="6910FBA5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Communauté</w:t>
            </w:r>
          </w:p>
        </w:tc>
        <w:tc>
          <w:tcPr>
            <w:tcW w:w="2807" w:type="dxa"/>
          </w:tcPr>
          <w:p w14:paraId="107BB0A9" w14:textId="294014CB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53935891"/>
                <w:placeholder>
                  <w:docPart w:val="5F69EAF7F10D634183C680AC10BE97A2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743508ED" w14:textId="0BFB1D24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73855576"/>
                <w:placeholder>
                  <w:docPart w:val="D79A404397668B4DB42D9922110B5CE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31A45B84" w14:textId="1EF72006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70254917"/>
                <w:placeholder>
                  <w:docPart w:val="5E418AEF8382E047AC86DA08ADE381D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72B923F8" w14:textId="77777777" w:rsidTr="002B16A7">
        <w:trPr>
          <w:jc w:val="center"/>
        </w:trPr>
        <w:tc>
          <w:tcPr>
            <w:tcW w:w="2435" w:type="dxa"/>
          </w:tcPr>
          <w:p w14:paraId="2DF6BD94" w14:textId="4B92D01E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Grand public</w:t>
            </w:r>
          </w:p>
        </w:tc>
        <w:tc>
          <w:tcPr>
            <w:tcW w:w="2807" w:type="dxa"/>
          </w:tcPr>
          <w:p w14:paraId="6DD3921B" w14:textId="54FCEB45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77652468"/>
                <w:placeholder>
                  <w:docPart w:val="BE20E227749D5144AD33E72F7671AF5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6899109D" w14:textId="0001B598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7177340"/>
                <w:placeholder>
                  <w:docPart w:val="2CC38FBD28AD624DA5DE85D515D66546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531F4C26" w14:textId="1A7B696C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10374914"/>
                <w:placeholder>
                  <w:docPart w:val="6A99FA8986439F428DAF4C107E11676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5C7F1E29" w14:textId="77777777" w:rsidTr="002B16A7">
        <w:trPr>
          <w:jc w:val="center"/>
        </w:trPr>
        <w:tc>
          <w:tcPr>
            <w:tcW w:w="2435" w:type="dxa"/>
          </w:tcPr>
          <w:p w14:paraId="4D1A39DB" w14:textId="5A46ED4F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t>Groupes environnementaux</w:t>
            </w:r>
          </w:p>
        </w:tc>
        <w:tc>
          <w:tcPr>
            <w:tcW w:w="2807" w:type="dxa"/>
          </w:tcPr>
          <w:p w14:paraId="022A6FC3" w14:textId="68D21591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19300823"/>
                <w:placeholder>
                  <w:docPart w:val="CAC8EF4B46B4A94AB306BE809D1618DC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310E4037" w14:textId="2176D52A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4607651"/>
                <w:placeholder>
                  <w:docPart w:val="63B30AD19399CC47BBE3C679F714D90E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0AC2568D" w14:textId="590E81D0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96490495"/>
                <w:placeholder>
                  <w:docPart w:val="E21C7FEE9061C84EB95F68E6A664B739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5DD3235B" w14:textId="77777777" w:rsidTr="002B16A7">
        <w:trPr>
          <w:jc w:val="center"/>
        </w:trPr>
        <w:tc>
          <w:tcPr>
            <w:tcW w:w="2435" w:type="dxa"/>
          </w:tcPr>
          <w:p w14:paraId="210AABB1" w14:textId="6E0AC471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eastAsia="Arial" w:hAnsi="Arial" w:cs="Arial"/>
                <w:sz w:val="20"/>
                <w:szCs w:val="20"/>
                <w:lang w:bidi="fr-CA"/>
              </w:rPr>
              <w:lastRenderedPageBreak/>
              <w:t>Autre</w:t>
            </w:r>
          </w:p>
        </w:tc>
        <w:tc>
          <w:tcPr>
            <w:tcW w:w="2807" w:type="dxa"/>
          </w:tcPr>
          <w:p w14:paraId="3169601F" w14:textId="15141100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24160745"/>
                <w:placeholder>
                  <w:docPart w:val="35C774E83E13C24EA13DCE8696E9875C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32994F4B" w14:textId="4A4B26E8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82338700"/>
                <w:placeholder>
                  <w:docPart w:val="906226338C3CAB45AF57269D7F9BFDA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3E83B568" w14:textId="59D313EE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36191174"/>
                <w:placeholder>
                  <w:docPart w:val="EF3103A0A487E3418601AF742A26315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4A361C6F" w14:textId="77777777" w:rsidTr="002B16A7">
        <w:trPr>
          <w:jc w:val="center"/>
        </w:trPr>
        <w:tc>
          <w:tcPr>
            <w:tcW w:w="2435" w:type="dxa"/>
          </w:tcPr>
          <w:p w14:paraId="0E7CE612" w14:textId="1D144519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70255139"/>
                <w:placeholder>
                  <w:docPart w:val="9CE5A4F02C9D564686FBBC2C78A550F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6892F2D0" w14:textId="62EB81B7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13017532"/>
                <w:placeholder>
                  <w:docPart w:val="29EEF0F0E562CC4E811D426C28F93DA8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687A1131" w14:textId="35EE6E2D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075661824"/>
                <w:placeholder>
                  <w:docPart w:val="B4FA34E41BC4AB4086CCA1CB6E69A940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2DF279C4" w14:textId="07549C94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4894719"/>
                <w:placeholder>
                  <w:docPart w:val="79EDF50E46891F4CBAD002CF9D229CF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12777CEB" w14:textId="77777777" w:rsidTr="002B16A7">
        <w:trPr>
          <w:jc w:val="center"/>
        </w:trPr>
        <w:tc>
          <w:tcPr>
            <w:tcW w:w="2435" w:type="dxa"/>
          </w:tcPr>
          <w:p w14:paraId="70EE9E34" w14:textId="0D6F5B9C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8238293"/>
                <w:placeholder>
                  <w:docPart w:val="13D1171CF1AFE04683586A8077FB1BB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0D381A2B" w14:textId="214BD4CD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110616818"/>
                <w:placeholder>
                  <w:docPart w:val="3EAA97E0F6615A488D5D637F6154F5AD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3C509F0A" w14:textId="6A2BDAC6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57605262"/>
                <w:placeholder>
                  <w:docPart w:val="13EC412E27A7204FBBF9435C526E7B56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7BF21E0B" w14:textId="6B4924DF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41488395"/>
                <w:placeholder>
                  <w:docPart w:val="C80107A1767765488D1722C95E917EB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2B16A7" w14:paraId="49C54CB3" w14:textId="77777777" w:rsidTr="002B16A7">
        <w:trPr>
          <w:jc w:val="center"/>
        </w:trPr>
        <w:tc>
          <w:tcPr>
            <w:tcW w:w="2435" w:type="dxa"/>
          </w:tcPr>
          <w:p w14:paraId="5126C617" w14:textId="559E9983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63298289"/>
                <w:placeholder>
                  <w:docPart w:val="46B485725469AF4488104EEF236378B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578A511F" w14:textId="5E027EA3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2730769"/>
                <w:placeholder>
                  <w:docPart w:val="2745DFCFCDA00B4CB42B03626D6370B5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807" w:type="dxa"/>
          </w:tcPr>
          <w:p w14:paraId="7056FA42" w14:textId="62121A56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066953417"/>
                <w:placeholder>
                  <w:docPart w:val="EDEF116C27E2B5439A72F7F55EE5D6F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333" w:type="dxa"/>
          </w:tcPr>
          <w:p w14:paraId="53CBBAAC" w14:textId="40CF887E" w:rsidR="002B16A7" w:rsidRPr="003C68EB" w:rsidRDefault="00AE65BD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534276957"/>
                <w:placeholder>
                  <w:docPart w:val="1153840F6234FE4781E81C2B932CACF6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</w:tbl>
    <w:p w14:paraId="6B449A65" w14:textId="77777777" w:rsidR="00FD7960" w:rsidRDefault="00FD7960" w:rsidP="00DB1EC7">
      <w:pPr>
        <w:spacing w:line="240" w:lineRule="auto"/>
        <w:ind w:left="-810" w:right="-720"/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</w:pPr>
    </w:p>
    <w:p w14:paraId="622E331D" w14:textId="77777777" w:rsidR="00FD7960" w:rsidRDefault="00FD7960" w:rsidP="00DB1EC7">
      <w:pPr>
        <w:spacing w:line="240" w:lineRule="auto"/>
        <w:ind w:left="-810" w:right="-720"/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</w:pPr>
    </w:p>
    <w:p w14:paraId="0B037DB5" w14:textId="41E3FB58" w:rsidR="00DB1EC7" w:rsidRPr="006A2C9F" w:rsidRDefault="00DB1EC7" w:rsidP="00DB1EC7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DB1EC7" w:rsidRPr="006A2C9F" w14:paraId="03729B77" w14:textId="77777777" w:rsidTr="002B16A7">
        <w:trPr>
          <w:trHeight w:val="179"/>
        </w:trPr>
        <w:tc>
          <w:tcPr>
            <w:tcW w:w="509" w:type="dxa"/>
            <w:vAlign w:val="center"/>
          </w:tcPr>
          <w:p w14:paraId="1FFA345D" w14:textId="77777777" w:rsidR="00DB1EC7" w:rsidRPr="006A2C9F" w:rsidRDefault="00DB1EC7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5CB7A2AF" w14:textId="77777777" w:rsidR="00DB1EC7" w:rsidRPr="006A2C9F" w:rsidRDefault="00DB1EC7" w:rsidP="002B16A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6124D2CC2AF6DF48830B0069D3BAC5BD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BE8F7AF" w14:textId="77777777" w:rsidR="00DB1EC7" w:rsidRPr="006A2C9F" w:rsidRDefault="00DB1EC7" w:rsidP="002B16A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DB1EC7" w:rsidRPr="006A2C9F" w14:paraId="791F6651" w14:textId="77777777" w:rsidTr="002B16A7">
        <w:trPr>
          <w:trHeight w:val="242"/>
        </w:trPr>
        <w:tc>
          <w:tcPr>
            <w:tcW w:w="509" w:type="dxa"/>
            <w:vAlign w:val="center"/>
          </w:tcPr>
          <w:p w14:paraId="5EC2E21F" w14:textId="77777777" w:rsidR="00DB1EC7" w:rsidRPr="006A2C9F" w:rsidRDefault="00DB1EC7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AE65BD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75699A72" w14:textId="77777777" w:rsidR="00DB1EC7" w:rsidRPr="006A2C9F" w:rsidRDefault="00DB1EC7" w:rsidP="002B16A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2377AE756EC2D8479EB2EB1A5BBFAB57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6F5709C9" w14:textId="77777777" w:rsidR="00DB1EC7" w:rsidRPr="006A2C9F" w:rsidRDefault="00DB1EC7" w:rsidP="002B16A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4A52CD5" w14:textId="77777777" w:rsidR="00DB1EC7" w:rsidRDefault="00DB1EC7" w:rsidP="00DB1EC7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FB5C784" w14:textId="77777777" w:rsidR="00DB1EC7" w:rsidRDefault="00DB1EC7" w:rsidP="00DB1EC7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59F71BEE029B7C4FA5FB014441938334"/>
        </w:placeholder>
        <w:showingPlcHdr/>
      </w:sdtPr>
      <w:sdtEndPr/>
      <w:sdtContent>
        <w:p w14:paraId="4BB3C827" w14:textId="77777777" w:rsidR="00DB1EC7" w:rsidRDefault="00DB1EC7" w:rsidP="002B16A7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4DB9A595" w14:textId="77777777" w:rsidR="00FE0AC4" w:rsidRPr="00E648FD" w:rsidRDefault="00FE0AC4" w:rsidP="00DB1EC7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sectPr w:rsidR="00FE0AC4" w:rsidRPr="00E648FD" w:rsidSect="00EF3EDC"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E22C3" w14:textId="77777777" w:rsidR="00AE65BD" w:rsidRDefault="00AE65BD" w:rsidP="00EF3EDC">
      <w:pPr>
        <w:spacing w:after="0" w:line="240" w:lineRule="auto"/>
      </w:pPr>
      <w:r>
        <w:separator/>
      </w:r>
    </w:p>
  </w:endnote>
  <w:endnote w:type="continuationSeparator" w:id="0">
    <w:p w14:paraId="3C768482" w14:textId="77777777" w:rsidR="00AE65BD" w:rsidRDefault="00AE65BD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83F188" w14:textId="77777777" w:rsidR="000D1BDF" w:rsidRDefault="000D1BD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1AD5AEEC" w14:textId="77777777" w:rsidR="000D1BDF" w:rsidRDefault="000D1BD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8E914C" w14:textId="3C2F7966" w:rsidR="000D1BDF" w:rsidRDefault="000D1BD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DF35B1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0968F099" w14:textId="176ADD4F" w:rsidR="000D1BDF" w:rsidRDefault="000D1BDF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1C7B852" wp14:editId="50A5BCF1">
              <wp:simplePos x="0" y="0"/>
              <wp:positionH relativeFrom="column">
                <wp:posOffset>-649224</wp:posOffset>
              </wp:positionH>
              <wp:positionV relativeFrom="paragraph">
                <wp:posOffset>432054</wp:posOffset>
              </wp:positionV>
              <wp:extent cx="4233672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3367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7547767" w14:textId="040D83A7" w:rsidR="000D1BDF" w:rsidRPr="00221479" w:rsidRDefault="00DF35B1" w:rsidP="00F510A7">
                          <w:pPr>
                            <w:rPr>
                              <w:lang w:val="en-CA"/>
                            </w:rPr>
                          </w:pPr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15805904" wp14:editId="77E39C88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C7B85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1.1pt;margin-top:34pt;width:333.3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" fillcolor="white [3201]" stroked="f" strokeweight=".5pt">
              <v:textbox>
                <w:txbxContent>
                  <w:p w14:paraId="47547767" w14:textId="040D83A7" w:rsidR="000D1BDF" w:rsidRPr="00221479" w:rsidRDefault="00DF35B1" w:rsidP="00F510A7">
                    <w:pPr>
                      <w:rPr>
                        <w:lang w:val="en-CA"/>
                      </w:rPr>
                    </w:pPr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15805904" wp14:editId="77E39C88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37693" w14:textId="77777777" w:rsidR="00DF35B1" w:rsidRDefault="00DF35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7C6C9" w14:textId="77777777" w:rsidR="00AE65BD" w:rsidRDefault="00AE65BD" w:rsidP="00EF3EDC">
      <w:pPr>
        <w:spacing w:after="0" w:line="240" w:lineRule="auto"/>
      </w:pPr>
      <w:r>
        <w:separator/>
      </w:r>
    </w:p>
  </w:footnote>
  <w:footnote w:type="continuationSeparator" w:id="0">
    <w:p w14:paraId="1DF7547E" w14:textId="77777777" w:rsidR="00AE65BD" w:rsidRDefault="00AE65BD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803BB" w14:textId="77777777" w:rsidR="00DF35B1" w:rsidRDefault="00DF35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9D57D" w14:textId="34737975" w:rsidR="000D1BDF" w:rsidRDefault="000D1BDF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94E3CC" wp14:editId="4A6F667B">
              <wp:simplePos x="0" y="0"/>
              <wp:positionH relativeFrom="column">
                <wp:posOffset>-647700</wp:posOffset>
              </wp:positionH>
              <wp:positionV relativeFrom="paragraph">
                <wp:posOffset>-236220</wp:posOffset>
              </wp:positionV>
              <wp:extent cx="728599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8599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5873DCE" w14:textId="77777777" w:rsidR="000D1BDF" w:rsidRPr="003B1516" w:rsidRDefault="000D1BD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94E3C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1pt;margin-top:-18.6pt;width:573.7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" fillcolor="#00579d" stroked="f" strokeweight=".5pt">
              <v:textbox>
                <w:txbxContent>
                  <w:p w14:paraId="15873DCE" w14:textId="77777777" w:rsidR="000D1BDF" w:rsidRPr="003B1516" w:rsidRDefault="000D1BD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6A4989" wp14:editId="1B93DA2C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C65C0C" w14:textId="48512F04" w:rsidR="000D1BDF" w:rsidRPr="003C68EB" w:rsidRDefault="000D1BDF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3C68E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>Tâche 15 : Sensibilisation et communication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6A4989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71C65C0C" w14:textId="48512F04" w:rsidR="000D1BDF" w:rsidRPr="003C68EB" w:rsidRDefault="000D1BDF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3C68E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>Tâche 15 : Sensibilisation et communication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2595D1" wp14:editId="46F11F82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4EDC3CB1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3179" w14:textId="77777777" w:rsidR="00DF35B1" w:rsidRDefault="00DF35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14EAA"/>
    <w:multiLevelType w:val="hybridMultilevel"/>
    <w:tmpl w:val="4418C09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419B8"/>
    <w:multiLevelType w:val="multilevel"/>
    <w:tmpl w:val="D22EC2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7E63BC5"/>
    <w:multiLevelType w:val="multilevel"/>
    <w:tmpl w:val="4EACA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076FB4"/>
    <w:multiLevelType w:val="multilevel"/>
    <w:tmpl w:val="24D69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270D6"/>
    <w:multiLevelType w:val="hybridMultilevel"/>
    <w:tmpl w:val="03AE7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84120"/>
    <w:multiLevelType w:val="hybridMultilevel"/>
    <w:tmpl w:val="5AE4642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800D6"/>
    <w:multiLevelType w:val="multilevel"/>
    <w:tmpl w:val="6D28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A1626"/>
    <w:multiLevelType w:val="multilevel"/>
    <w:tmpl w:val="DC2E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3" w15:restartNumberingAfterBreak="0">
    <w:nsid w:val="5B6B6A6A"/>
    <w:multiLevelType w:val="multilevel"/>
    <w:tmpl w:val="6F66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097153"/>
    <w:multiLevelType w:val="hybridMultilevel"/>
    <w:tmpl w:val="8A9C2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3" w15:restartNumberingAfterBreak="0">
    <w:nsid w:val="79982184"/>
    <w:multiLevelType w:val="multilevel"/>
    <w:tmpl w:val="D9CC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B54F9"/>
    <w:multiLevelType w:val="multilevel"/>
    <w:tmpl w:val="2518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9"/>
  </w:num>
  <w:num w:numId="3">
    <w:abstractNumId w:val="6"/>
  </w:num>
  <w:num w:numId="4">
    <w:abstractNumId w:val="31"/>
  </w:num>
  <w:num w:numId="5">
    <w:abstractNumId w:val="30"/>
  </w:num>
  <w:num w:numId="6">
    <w:abstractNumId w:val="1"/>
  </w:num>
  <w:num w:numId="7">
    <w:abstractNumId w:val="25"/>
  </w:num>
  <w:num w:numId="8">
    <w:abstractNumId w:val="27"/>
  </w:num>
  <w:num w:numId="9">
    <w:abstractNumId w:val="26"/>
  </w:num>
  <w:num w:numId="10">
    <w:abstractNumId w:val="5"/>
  </w:num>
  <w:num w:numId="11">
    <w:abstractNumId w:val="18"/>
  </w:num>
  <w:num w:numId="12">
    <w:abstractNumId w:val="29"/>
  </w:num>
  <w:num w:numId="13">
    <w:abstractNumId w:val="34"/>
  </w:num>
  <w:num w:numId="14">
    <w:abstractNumId w:val="8"/>
  </w:num>
  <w:num w:numId="15">
    <w:abstractNumId w:val="2"/>
  </w:num>
  <w:num w:numId="16">
    <w:abstractNumId w:val="12"/>
  </w:num>
  <w:num w:numId="17">
    <w:abstractNumId w:val="20"/>
  </w:num>
  <w:num w:numId="18">
    <w:abstractNumId w:val="28"/>
  </w:num>
  <w:num w:numId="19">
    <w:abstractNumId w:val="0"/>
  </w:num>
  <w:num w:numId="20">
    <w:abstractNumId w:val="16"/>
  </w:num>
  <w:num w:numId="21">
    <w:abstractNumId w:val="3"/>
  </w:num>
  <w:num w:numId="22">
    <w:abstractNumId w:val="17"/>
  </w:num>
  <w:num w:numId="23">
    <w:abstractNumId w:val="4"/>
  </w:num>
  <w:num w:numId="24">
    <w:abstractNumId w:val="14"/>
  </w:num>
  <w:num w:numId="25">
    <w:abstractNumId w:val="33"/>
  </w:num>
  <w:num w:numId="26">
    <w:abstractNumId w:val="11"/>
  </w:num>
  <w:num w:numId="27">
    <w:abstractNumId w:val="35"/>
  </w:num>
  <w:num w:numId="28">
    <w:abstractNumId w:val="23"/>
  </w:num>
  <w:num w:numId="29">
    <w:abstractNumId w:val="7"/>
  </w:num>
  <w:num w:numId="30">
    <w:abstractNumId w:val="21"/>
  </w:num>
  <w:num w:numId="31">
    <w:abstractNumId w:val="15"/>
  </w:num>
  <w:num w:numId="32">
    <w:abstractNumId w:val="9"/>
  </w:num>
  <w:num w:numId="33">
    <w:abstractNumId w:val="10"/>
  </w:num>
  <w:num w:numId="34">
    <w:abstractNumId w:val="32"/>
  </w:num>
  <w:num w:numId="35">
    <w:abstractNumId w:val="1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075F4"/>
    <w:rsid w:val="000101F1"/>
    <w:rsid w:val="00011314"/>
    <w:rsid w:val="00062475"/>
    <w:rsid w:val="00064DC8"/>
    <w:rsid w:val="000653C7"/>
    <w:rsid w:val="00070DC1"/>
    <w:rsid w:val="000762C3"/>
    <w:rsid w:val="000D1BDF"/>
    <w:rsid w:val="000F2B9B"/>
    <w:rsid w:val="00103101"/>
    <w:rsid w:val="00187EFC"/>
    <w:rsid w:val="0019499E"/>
    <w:rsid w:val="001A426D"/>
    <w:rsid w:val="001A546B"/>
    <w:rsid w:val="001D1F88"/>
    <w:rsid w:val="001E0C64"/>
    <w:rsid w:val="0020071A"/>
    <w:rsid w:val="00221479"/>
    <w:rsid w:val="00222159"/>
    <w:rsid w:val="00237621"/>
    <w:rsid w:val="00240125"/>
    <w:rsid w:val="0029391E"/>
    <w:rsid w:val="00294677"/>
    <w:rsid w:val="002B16A7"/>
    <w:rsid w:val="002C0253"/>
    <w:rsid w:val="002C0DF1"/>
    <w:rsid w:val="002E1919"/>
    <w:rsid w:val="00307AD6"/>
    <w:rsid w:val="003139F9"/>
    <w:rsid w:val="00341E0B"/>
    <w:rsid w:val="00347CB3"/>
    <w:rsid w:val="00352954"/>
    <w:rsid w:val="00364119"/>
    <w:rsid w:val="0039299D"/>
    <w:rsid w:val="003A037A"/>
    <w:rsid w:val="003B1516"/>
    <w:rsid w:val="003B4BC4"/>
    <w:rsid w:val="003C68EB"/>
    <w:rsid w:val="003D1245"/>
    <w:rsid w:val="003F4CB4"/>
    <w:rsid w:val="004012EA"/>
    <w:rsid w:val="00432FCF"/>
    <w:rsid w:val="004615CC"/>
    <w:rsid w:val="004679EC"/>
    <w:rsid w:val="004A1E20"/>
    <w:rsid w:val="004A4F34"/>
    <w:rsid w:val="004B2463"/>
    <w:rsid w:val="004B7DBC"/>
    <w:rsid w:val="004C30D5"/>
    <w:rsid w:val="004E5D56"/>
    <w:rsid w:val="004F0BE0"/>
    <w:rsid w:val="00544700"/>
    <w:rsid w:val="00570607"/>
    <w:rsid w:val="00582EAD"/>
    <w:rsid w:val="00584D95"/>
    <w:rsid w:val="005B2ED4"/>
    <w:rsid w:val="005D1142"/>
    <w:rsid w:val="00600696"/>
    <w:rsid w:val="006368A6"/>
    <w:rsid w:val="00642B35"/>
    <w:rsid w:val="00661881"/>
    <w:rsid w:val="006666AF"/>
    <w:rsid w:val="00695BB6"/>
    <w:rsid w:val="006A58C3"/>
    <w:rsid w:val="006D4B96"/>
    <w:rsid w:val="006D7D0B"/>
    <w:rsid w:val="006D7F72"/>
    <w:rsid w:val="006F4E03"/>
    <w:rsid w:val="006F74A7"/>
    <w:rsid w:val="00732D79"/>
    <w:rsid w:val="00745B0E"/>
    <w:rsid w:val="0075797C"/>
    <w:rsid w:val="0077114D"/>
    <w:rsid w:val="007933B3"/>
    <w:rsid w:val="007E4233"/>
    <w:rsid w:val="00803E87"/>
    <w:rsid w:val="00806630"/>
    <w:rsid w:val="00807B72"/>
    <w:rsid w:val="0082255D"/>
    <w:rsid w:val="008230E6"/>
    <w:rsid w:val="00851266"/>
    <w:rsid w:val="008520A2"/>
    <w:rsid w:val="00861460"/>
    <w:rsid w:val="00862E7C"/>
    <w:rsid w:val="00880A05"/>
    <w:rsid w:val="0088429F"/>
    <w:rsid w:val="00890E65"/>
    <w:rsid w:val="008D437D"/>
    <w:rsid w:val="008E0F82"/>
    <w:rsid w:val="00900B35"/>
    <w:rsid w:val="00905FD7"/>
    <w:rsid w:val="00914B51"/>
    <w:rsid w:val="00927614"/>
    <w:rsid w:val="00941E09"/>
    <w:rsid w:val="00945B2A"/>
    <w:rsid w:val="0095211E"/>
    <w:rsid w:val="0097514C"/>
    <w:rsid w:val="009810FC"/>
    <w:rsid w:val="009A43D2"/>
    <w:rsid w:val="009B0F36"/>
    <w:rsid w:val="009B11C7"/>
    <w:rsid w:val="009D2186"/>
    <w:rsid w:val="009D368C"/>
    <w:rsid w:val="009E1020"/>
    <w:rsid w:val="009F1EB9"/>
    <w:rsid w:val="00A008F1"/>
    <w:rsid w:val="00A22ABA"/>
    <w:rsid w:val="00A253B1"/>
    <w:rsid w:val="00A51DD8"/>
    <w:rsid w:val="00A606BD"/>
    <w:rsid w:val="00A6532B"/>
    <w:rsid w:val="00A8721A"/>
    <w:rsid w:val="00AA1CE0"/>
    <w:rsid w:val="00AC327E"/>
    <w:rsid w:val="00AD0BEB"/>
    <w:rsid w:val="00AE65BD"/>
    <w:rsid w:val="00B1121C"/>
    <w:rsid w:val="00B66B22"/>
    <w:rsid w:val="00B8591E"/>
    <w:rsid w:val="00BB4AC4"/>
    <w:rsid w:val="00BB6BDA"/>
    <w:rsid w:val="00C14553"/>
    <w:rsid w:val="00C213FF"/>
    <w:rsid w:val="00C23500"/>
    <w:rsid w:val="00C246BE"/>
    <w:rsid w:val="00C30F5E"/>
    <w:rsid w:val="00C51641"/>
    <w:rsid w:val="00C517EB"/>
    <w:rsid w:val="00C94315"/>
    <w:rsid w:val="00CC338E"/>
    <w:rsid w:val="00CD713B"/>
    <w:rsid w:val="00D01222"/>
    <w:rsid w:val="00D12E06"/>
    <w:rsid w:val="00D325C9"/>
    <w:rsid w:val="00D41FF0"/>
    <w:rsid w:val="00D43C41"/>
    <w:rsid w:val="00D442CD"/>
    <w:rsid w:val="00D61484"/>
    <w:rsid w:val="00D726D7"/>
    <w:rsid w:val="00D927DE"/>
    <w:rsid w:val="00DB1AC7"/>
    <w:rsid w:val="00DB1EC7"/>
    <w:rsid w:val="00DE5744"/>
    <w:rsid w:val="00DF35B1"/>
    <w:rsid w:val="00E277E2"/>
    <w:rsid w:val="00E54455"/>
    <w:rsid w:val="00E561D4"/>
    <w:rsid w:val="00E6424F"/>
    <w:rsid w:val="00E648FD"/>
    <w:rsid w:val="00E751DF"/>
    <w:rsid w:val="00E83150"/>
    <w:rsid w:val="00E83491"/>
    <w:rsid w:val="00E86DD2"/>
    <w:rsid w:val="00E9131A"/>
    <w:rsid w:val="00E92E90"/>
    <w:rsid w:val="00E95F5C"/>
    <w:rsid w:val="00EA4D6E"/>
    <w:rsid w:val="00EC7A52"/>
    <w:rsid w:val="00EE675F"/>
    <w:rsid w:val="00EF3EDC"/>
    <w:rsid w:val="00F01973"/>
    <w:rsid w:val="00F13020"/>
    <w:rsid w:val="00F242EC"/>
    <w:rsid w:val="00F24954"/>
    <w:rsid w:val="00F27627"/>
    <w:rsid w:val="00F510A7"/>
    <w:rsid w:val="00F84652"/>
    <w:rsid w:val="00F85F0F"/>
    <w:rsid w:val="00F957CA"/>
    <w:rsid w:val="00FB3CE3"/>
    <w:rsid w:val="00FC0C29"/>
    <w:rsid w:val="00FC3F95"/>
    <w:rsid w:val="00FD67A8"/>
    <w:rsid w:val="00FD7960"/>
    <w:rsid w:val="00FE0AC4"/>
    <w:rsid w:val="00FE1713"/>
    <w:rsid w:val="00FE7FB7"/>
    <w:rsid w:val="00FF157F"/>
    <w:rsid w:val="00FF5D04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A3015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51DD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D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2186"/>
    <w:rPr>
      <w:b/>
      <w:bCs/>
    </w:rPr>
  </w:style>
  <w:style w:type="paragraph" w:styleId="NoSpacing">
    <w:name w:val="No Spacing"/>
    <w:uiPriority w:val="1"/>
    <w:qFormat/>
    <w:rsid w:val="00FF7E2F"/>
    <w:rPr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C213F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13FF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B2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463"/>
    <w:rPr>
      <w:b/>
      <w:bCs/>
      <w:sz w:val="20"/>
      <w:szCs w:val="20"/>
    </w:rPr>
  </w:style>
  <w:style w:type="table" w:styleId="GridTable1Light">
    <w:name w:val="Grid Table 1 Light"/>
    <w:basedOn w:val="TableNormal"/>
    <w:uiPriority w:val="46"/>
    <w:rsid w:val="00D927D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D52EB-D94F-40F4-B20E-872135B77598}"/>
      </w:docPartPr>
      <w:docPartBody>
        <w:p w:rsidR="00902BA5" w:rsidRDefault="00705BB1"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0EB41-F4DA-4945-B4C8-FDCEF0122810}"/>
      </w:docPartPr>
      <w:docPartBody>
        <w:p w:rsidR="002A233D" w:rsidRDefault="00902BA5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124D2CC2AF6DF48830B0069D3BAC5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27BCE-1847-D745-8949-A7BB676CF974}"/>
      </w:docPartPr>
      <w:docPartBody>
        <w:p w:rsidR="00F90D8F" w:rsidRDefault="00060B9F" w:rsidP="00060B9F">
          <w:pPr>
            <w:pStyle w:val="6124D2CC2AF6DF48830B0069D3BAC5BD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377AE756EC2D8479EB2EB1A5BBFA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FFC29-EC36-8242-925A-B09C859DEDBC}"/>
      </w:docPartPr>
      <w:docPartBody>
        <w:p w:rsidR="00F90D8F" w:rsidRDefault="00060B9F" w:rsidP="00060B9F">
          <w:pPr>
            <w:pStyle w:val="2377AE756EC2D8479EB2EB1A5BBFAB5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9F71BEE029B7C4FA5FB014441938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37070-3C5E-EE48-BF4E-5EE1AE33376C}"/>
      </w:docPartPr>
      <w:docPartBody>
        <w:p w:rsidR="00F90D8F" w:rsidRDefault="00060B9F" w:rsidP="00060B9F">
          <w:pPr>
            <w:pStyle w:val="59F71BEE029B7C4FA5FB01444193833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ECA5C264FE8A24BAAFF268EE19FB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DE47D-E12C-4343-BF84-1EFE19D41300}"/>
      </w:docPartPr>
      <w:docPartBody>
        <w:p w:rsidR="00EB3762" w:rsidRDefault="00F90D8F" w:rsidP="00F90D8F">
          <w:pPr>
            <w:pStyle w:val="AECA5C264FE8A24BAAFF268EE19FB8A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9C8DF02D536C141AC6783198EDC7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2DA15-2CD9-5549-B475-BDDDB1E0A888}"/>
      </w:docPartPr>
      <w:docPartBody>
        <w:p w:rsidR="00EB3762" w:rsidRDefault="00F90D8F" w:rsidP="00F90D8F">
          <w:pPr>
            <w:pStyle w:val="B9C8DF02D536C141AC6783198EDC7CD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DF955C0E0E95647AB9101A11C583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A989F-9BAC-1A4B-B4A1-2EC9F8D186A9}"/>
      </w:docPartPr>
      <w:docPartBody>
        <w:p w:rsidR="00EB3762" w:rsidRDefault="00F90D8F" w:rsidP="00F90D8F">
          <w:pPr>
            <w:pStyle w:val="7DF955C0E0E95647AB9101A11C5832E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5A99FC57545664799372809270DC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649CB-B5D0-4545-8A4C-F4462A4D505C}"/>
      </w:docPartPr>
      <w:docPartBody>
        <w:p w:rsidR="00EB3762" w:rsidRDefault="00F90D8F" w:rsidP="00F90D8F">
          <w:pPr>
            <w:pStyle w:val="A5A99FC57545664799372809270DCA7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FFB9B2B1F0A094DAC35632E8F86F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526C8-2F0C-0D4B-B2C3-A947067BFD61}"/>
      </w:docPartPr>
      <w:docPartBody>
        <w:p w:rsidR="00EB3762" w:rsidRDefault="00F90D8F" w:rsidP="00F90D8F">
          <w:pPr>
            <w:pStyle w:val="3FFB9B2B1F0A094DAC35632E8F86F5A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B62482A565AE849A88EB6D1BD6A8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8BBEE-D0CB-E443-93F5-70B971EE9261}"/>
      </w:docPartPr>
      <w:docPartBody>
        <w:p w:rsidR="00EB3762" w:rsidRDefault="00F90D8F" w:rsidP="00F90D8F">
          <w:pPr>
            <w:pStyle w:val="7B62482A565AE849A88EB6D1BD6A8DA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4FE059A203EE747AD509A485B6F7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BBA94-BE45-A348-9AFE-C2D5693F2401}"/>
      </w:docPartPr>
      <w:docPartBody>
        <w:p w:rsidR="00EB3762" w:rsidRDefault="00F90D8F" w:rsidP="00F90D8F">
          <w:pPr>
            <w:pStyle w:val="B4FE059A203EE747AD509A485B6F794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3AE5EE69CC6564C877691F790FC9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A3706-801D-6D41-A0E1-31D4937E57E6}"/>
      </w:docPartPr>
      <w:docPartBody>
        <w:p w:rsidR="00EB3762" w:rsidRDefault="00F90D8F" w:rsidP="00F90D8F">
          <w:pPr>
            <w:pStyle w:val="43AE5EE69CC6564C877691F790FC9BB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F4410AFC03C0D4CBAB57D26431DC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CD034-7679-684D-8BD5-DAF12AC7E513}"/>
      </w:docPartPr>
      <w:docPartBody>
        <w:p w:rsidR="001F088E" w:rsidRDefault="00EB3762" w:rsidP="00EB3762">
          <w:pPr>
            <w:pStyle w:val="6F4410AFC03C0D4CBAB57D26431DCDE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8DA2242B056A84A9919AD2B8A6E00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F1F17-17A9-2A43-A3BD-434ABB22A2B4}"/>
      </w:docPartPr>
      <w:docPartBody>
        <w:p w:rsidR="001F088E" w:rsidRDefault="00EB3762" w:rsidP="00EB3762">
          <w:pPr>
            <w:pStyle w:val="48DA2242B056A84A9919AD2B8A6E003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CEB8A0113B72D43A10E2BB01F767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81601-B020-444F-AF2E-1898AB477DC4}"/>
      </w:docPartPr>
      <w:docPartBody>
        <w:p w:rsidR="001F088E" w:rsidRDefault="00EB3762" w:rsidP="00EB3762">
          <w:pPr>
            <w:pStyle w:val="FCEB8A0113B72D43A10E2BB01F76715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5EB6077B79FAE45B76B361151A55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AC6A6-D35F-7445-9F37-EA9626BA0054}"/>
      </w:docPartPr>
      <w:docPartBody>
        <w:p w:rsidR="00781099" w:rsidRDefault="00781099" w:rsidP="00781099">
          <w:pPr>
            <w:pStyle w:val="E5EB6077B79FAE45B76B361151A55EE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61F854845D7274F9C33059FDEDCD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7874D-77A6-0D40-98A7-D7F83F6D6EFA}"/>
      </w:docPartPr>
      <w:docPartBody>
        <w:p w:rsidR="00781099" w:rsidRDefault="00781099" w:rsidP="00781099">
          <w:pPr>
            <w:pStyle w:val="161F854845D7274F9C33059FDEDCD5D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5F0E51610BECA4896A9F5E51D1BE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682AC-7643-2741-814B-594EBEE19E1E}"/>
      </w:docPartPr>
      <w:docPartBody>
        <w:p w:rsidR="00781099" w:rsidRDefault="00781099" w:rsidP="00781099">
          <w:pPr>
            <w:pStyle w:val="95F0E51610BECA4896A9F5E51D1BE2D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D940028DBB47945B83B4BFB24E29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333DE-9926-3842-A05E-E1C126A54760}"/>
      </w:docPartPr>
      <w:docPartBody>
        <w:p w:rsidR="00781099" w:rsidRDefault="00781099" w:rsidP="00781099">
          <w:pPr>
            <w:pStyle w:val="6D940028DBB47945B83B4BFB24E292E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B8547664966BB499C6E8E3A90ACD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3D952-BE81-0741-B297-1396D1068F11}"/>
      </w:docPartPr>
      <w:docPartBody>
        <w:p w:rsidR="00781099" w:rsidRDefault="00781099" w:rsidP="00781099">
          <w:pPr>
            <w:pStyle w:val="9B8547664966BB499C6E8E3A90ACD99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7DA500979345649B5CCBB4557A51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7ECE5-9E58-534B-9A70-2E5FCBF33D5B}"/>
      </w:docPartPr>
      <w:docPartBody>
        <w:p w:rsidR="00781099" w:rsidRDefault="00781099" w:rsidP="00781099">
          <w:pPr>
            <w:pStyle w:val="D7DA500979345649B5CCBB4557A5157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E1033A1A889FF468199603AF4708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AB151-E9C7-4B4C-A6E3-039DC5D7C28B}"/>
      </w:docPartPr>
      <w:docPartBody>
        <w:p w:rsidR="00781099" w:rsidRDefault="00781099" w:rsidP="00781099">
          <w:pPr>
            <w:pStyle w:val="7E1033A1A889FF468199603AF4708F8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6B5AD2E90E20747BD1EC0D847D69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4C796-AA90-BA45-B8F0-1DA7C831D2EF}"/>
      </w:docPartPr>
      <w:docPartBody>
        <w:p w:rsidR="00781099" w:rsidRDefault="00781099" w:rsidP="00781099">
          <w:pPr>
            <w:pStyle w:val="C6B5AD2E90E20747BD1EC0D847D691A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3662FCD6CD44F4C9EB37BA7541A5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2B483-3601-8F45-B2AD-9700E94BB302}"/>
      </w:docPartPr>
      <w:docPartBody>
        <w:p w:rsidR="00781099" w:rsidRDefault="00781099" w:rsidP="00781099">
          <w:pPr>
            <w:pStyle w:val="C3662FCD6CD44F4C9EB37BA7541A51E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05C5991E81C864EAFB2F21622FC2A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5C734-4E71-3C4B-87E5-900D6B885856}"/>
      </w:docPartPr>
      <w:docPartBody>
        <w:p w:rsidR="00781099" w:rsidRDefault="00781099" w:rsidP="00781099">
          <w:pPr>
            <w:pStyle w:val="305C5991E81C864EAFB2F21622FC2A6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DBC81D85FAAC840A7C96301CB1B5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BF742-2971-8745-AF2C-8B4CF6201C12}"/>
      </w:docPartPr>
      <w:docPartBody>
        <w:p w:rsidR="00781099" w:rsidRDefault="00781099" w:rsidP="00781099">
          <w:pPr>
            <w:pStyle w:val="EDBC81D85FAAC840A7C96301CB1B546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FCDD1B1153AA441A1586D9238999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173B3-4753-A242-9D98-84518FB831A6}"/>
      </w:docPartPr>
      <w:docPartBody>
        <w:p w:rsidR="00781099" w:rsidRDefault="00781099" w:rsidP="00781099">
          <w:pPr>
            <w:pStyle w:val="0FCDD1B1153AA441A1586D9238999D7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6E81B6855A1734DA5B503C02BF3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C09BF-541C-6741-B28E-C60635FF6CE6}"/>
      </w:docPartPr>
      <w:docPartBody>
        <w:p w:rsidR="00781099" w:rsidRDefault="00781099" w:rsidP="00781099">
          <w:pPr>
            <w:pStyle w:val="B6E81B6855A1734DA5B503C02BF3FD7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5C7F0720A0D6846AFF59E9AB5689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1F055-BBEA-4647-B84B-469171173A60}"/>
      </w:docPartPr>
      <w:docPartBody>
        <w:p w:rsidR="00781099" w:rsidRDefault="00781099" w:rsidP="00781099">
          <w:pPr>
            <w:pStyle w:val="95C7F0720A0D6846AFF59E9AB5689B7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5C870BF84816748BE6DFD5758F40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81FC3-0DFC-B443-882C-B18A963F7414}"/>
      </w:docPartPr>
      <w:docPartBody>
        <w:p w:rsidR="00781099" w:rsidRDefault="00781099" w:rsidP="00781099">
          <w:pPr>
            <w:pStyle w:val="C5C870BF84816748BE6DFD5758F4005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B39FD4CB452A042A0D5EB5B125E9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89267-D5AD-314B-98EB-FDA5F3EF58FD}"/>
      </w:docPartPr>
      <w:docPartBody>
        <w:p w:rsidR="00781099" w:rsidRDefault="00781099" w:rsidP="00781099">
          <w:pPr>
            <w:pStyle w:val="DB39FD4CB452A042A0D5EB5B125E983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9A6AD38570F524E8D926EED02855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BCC9B-6E19-C548-BAF1-38B2C1D79C79}"/>
      </w:docPartPr>
      <w:docPartBody>
        <w:p w:rsidR="00781099" w:rsidRDefault="00781099" w:rsidP="00781099">
          <w:pPr>
            <w:pStyle w:val="99A6AD38570F524E8D926EED02855E1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9BAD64C7D062640947F031F0BC34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5E8FC-49B5-114D-BEE7-D440B7ADDFC2}"/>
      </w:docPartPr>
      <w:docPartBody>
        <w:p w:rsidR="00781099" w:rsidRDefault="00781099" w:rsidP="00781099">
          <w:pPr>
            <w:pStyle w:val="39BAD64C7D062640947F031F0BC347C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072E83086563B47ABD8089431781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AFF97-6F83-074F-A84C-2E463E5D7496}"/>
      </w:docPartPr>
      <w:docPartBody>
        <w:p w:rsidR="00781099" w:rsidRDefault="00781099" w:rsidP="00781099">
          <w:pPr>
            <w:pStyle w:val="5072E83086563B47ABD80894317810E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6C64DDA52CC4E45AEBDC9809850A2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B940B-7E5D-3E4E-BE8F-BB716AA1047A}"/>
      </w:docPartPr>
      <w:docPartBody>
        <w:p w:rsidR="00781099" w:rsidRDefault="00781099" w:rsidP="00781099">
          <w:pPr>
            <w:pStyle w:val="E6C64DDA52CC4E45AEBDC9809850A21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2B38A2886A2BD449BAE2D3A279F6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4A4CC-97CB-D449-8B7A-4A155EF97273}"/>
      </w:docPartPr>
      <w:docPartBody>
        <w:p w:rsidR="00781099" w:rsidRDefault="00781099" w:rsidP="00781099">
          <w:pPr>
            <w:pStyle w:val="42B38A2886A2BD449BAE2D3A279F6AC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A344EF174D2E54D9D06D625A0B95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AA8BF-DA87-9E4E-8C93-6F7CCE6A1C65}"/>
      </w:docPartPr>
      <w:docPartBody>
        <w:p w:rsidR="00781099" w:rsidRDefault="00781099" w:rsidP="00781099">
          <w:pPr>
            <w:pStyle w:val="AA344EF174D2E54D9D06D625A0B952D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9054CEB230FB44EBC16CFA9F5E73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A009B-A941-644F-85B7-B6A71B2F249F}"/>
      </w:docPartPr>
      <w:docPartBody>
        <w:p w:rsidR="00781099" w:rsidRDefault="00781099" w:rsidP="00781099">
          <w:pPr>
            <w:pStyle w:val="F9054CEB230FB44EBC16CFA9F5E73BF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61A5ADB127A3B4481DEEC76B148E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F28F1-5535-C547-8472-1DE0A5C627AE}"/>
      </w:docPartPr>
      <w:docPartBody>
        <w:p w:rsidR="00781099" w:rsidRDefault="00781099" w:rsidP="00781099">
          <w:pPr>
            <w:pStyle w:val="161A5ADB127A3B4481DEEC76B148ED3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5AB76AAF488FB49B8018649EBCEA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3D227-FAFF-A34C-9D3A-DCB8EB7B5C52}"/>
      </w:docPartPr>
      <w:docPartBody>
        <w:p w:rsidR="00781099" w:rsidRDefault="00781099" w:rsidP="00781099">
          <w:pPr>
            <w:pStyle w:val="85AB76AAF488FB49B8018649EBCEA96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C8E7F8D238EAC42ACEA213527B1B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CE304-68BF-504B-A54A-AA980B3257A7}"/>
      </w:docPartPr>
      <w:docPartBody>
        <w:p w:rsidR="00781099" w:rsidRDefault="00781099" w:rsidP="00781099">
          <w:pPr>
            <w:pStyle w:val="0C8E7F8D238EAC42ACEA213527B1B29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240B7577F3446459A55F3051990D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562BA-7D84-2242-9D82-910024209AF0}"/>
      </w:docPartPr>
      <w:docPartBody>
        <w:p w:rsidR="00781099" w:rsidRDefault="00781099" w:rsidP="00781099">
          <w:pPr>
            <w:pStyle w:val="9240B7577F3446459A55F3051990D75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DE07A85180DA8458B476C7D7A4D4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4576D-7C52-614B-BE3D-34384EFCB963}"/>
      </w:docPartPr>
      <w:docPartBody>
        <w:p w:rsidR="00781099" w:rsidRDefault="00781099" w:rsidP="00781099">
          <w:pPr>
            <w:pStyle w:val="8DE07A85180DA8458B476C7D7A4D463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A5A0ED829B679419A4A14315683F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01B84-5B8E-0048-A23F-759E7ED89759}"/>
      </w:docPartPr>
      <w:docPartBody>
        <w:p w:rsidR="00781099" w:rsidRDefault="00781099" w:rsidP="00781099">
          <w:pPr>
            <w:pStyle w:val="AA5A0ED829B679419A4A14315683FD5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6D0697C8F38584FA1D792B0EB5B7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76D24-84F6-094C-A0EF-2F567E5DD37F}"/>
      </w:docPartPr>
      <w:docPartBody>
        <w:p w:rsidR="00781099" w:rsidRDefault="00781099" w:rsidP="00781099">
          <w:pPr>
            <w:pStyle w:val="D6D0697C8F38584FA1D792B0EB5B7FF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017B5F204F3274EA062DD4405CB5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C7756-FCED-9D40-B062-AFACB8975CB3}"/>
      </w:docPartPr>
      <w:docPartBody>
        <w:p w:rsidR="00781099" w:rsidRDefault="00781099" w:rsidP="00781099">
          <w:pPr>
            <w:pStyle w:val="F017B5F204F3274EA062DD4405CB549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770F2206397A547902D30CE2E8E8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10CBE-C849-8F4F-BF26-D544C8C5A1DD}"/>
      </w:docPartPr>
      <w:docPartBody>
        <w:p w:rsidR="00781099" w:rsidRDefault="00781099" w:rsidP="00781099">
          <w:pPr>
            <w:pStyle w:val="B770F2206397A547902D30CE2E8E8A4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50928EE7036334582FFDA7F94931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47F23-99B2-7240-94BA-B8FCFA69F291}"/>
      </w:docPartPr>
      <w:docPartBody>
        <w:p w:rsidR="00781099" w:rsidRDefault="00781099" w:rsidP="00781099">
          <w:pPr>
            <w:pStyle w:val="850928EE7036334582FFDA7F9493172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967E3F0414D6C4AAB89F7C4D17EA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7A9F9-79C5-5F44-91B6-B10622700E9E}"/>
      </w:docPartPr>
      <w:docPartBody>
        <w:p w:rsidR="00781099" w:rsidRDefault="00781099" w:rsidP="00781099">
          <w:pPr>
            <w:pStyle w:val="0967E3F0414D6C4AAB89F7C4D17EAFE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0CB00D8E0C68645B755172479B29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C3278-D0C0-4B44-866D-760992C506B7}"/>
      </w:docPartPr>
      <w:docPartBody>
        <w:p w:rsidR="00781099" w:rsidRDefault="00781099" w:rsidP="00781099">
          <w:pPr>
            <w:pStyle w:val="B0CB00D8E0C68645B755172479B2980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9E6B39DDCA341458C52764B88F84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E6997-0E19-2F4F-86A4-50DA0C2D4B5E}"/>
      </w:docPartPr>
      <w:docPartBody>
        <w:p w:rsidR="00781099" w:rsidRDefault="00781099" w:rsidP="00781099">
          <w:pPr>
            <w:pStyle w:val="D9E6B39DDCA341458C52764B88F84A4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06A2008F38AB44687E3E8AEF78C7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53E3F-5412-094E-8C57-9556462D6A71}"/>
      </w:docPartPr>
      <w:docPartBody>
        <w:p w:rsidR="00781099" w:rsidRDefault="00781099" w:rsidP="00781099">
          <w:pPr>
            <w:pStyle w:val="806A2008F38AB44687E3E8AEF78C712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A49C163C3443F44A4E738D5F5BF4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F134C-64CE-F844-B518-F4A29C7248CB}"/>
      </w:docPartPr>
      <w:docPartBody>
        <w:p w:rsidR="00781099" w:rsidRDefault="00781099" w:rsidP="00781099">
          <w:pPr>
            <w:pStyle w:val="CA49C163C3443F44A4E738D5F5BF4E3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B6268D67C1A584CBA89FB67ED50C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0CF3A-21E4-CA4C-A609-B72A794B0FFC}"/>
      </w:docPartPr>
      <w:docPartBody>
        <w:p w:rsidR="00781099" w:rsidRDefault="00781099" w:rsidP="00781099">
          <w:pPr>
            <w:pStyle w:val="7B6268D67C1A584CBA89FB67ED50CF36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41EEFE0F4511646AD644A2320E0C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46429-D62F-BC4C-977B-238974A91B02}"/>
      </w:docPartPr>
      <w:docPartBody>
        <w:p w:rsidR="00781099" w:rsidRDefault="00781099" w:rsidP="00781099">
          <w:pPr>
            <w:pStyle w:val="441EEFE0F4511646AD644A2320E0C9AB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56A6534934C9434E89F68D9FF9FA2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BA38B4-A959-574C-8A54-BE4451B320DB}"/>
      </w:docPartPr>
      <w:docPartBody>
        <w:p w:rsidR="00781099" w:rsidRDefault="00781099" w:rsidP="00781099">
          <w:pPr>
            <w:pStyle w:val="56A6534934C9434E89F68D9FF9FA2A1A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66AAF1FDAE3D941B696DE95EED02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FE9DF-9399-AF4F-A8E7-49408CB6A0E7}"/>
      </w:docPartPr>
      <w:docPartBody>
        <w:p w:rsidR="00781099" w:rsidRDefault="00781099" w:rsidP="00781099">
          <w:pPr>
            <w:pStyle w:val="466AAF1FDAE3D941B696DE95EED02390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B4CEB42EA0577842A30CB158A8DF1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F9DA1-BA18-CD4B-8324-E40AB5B7F986}"/>
      </w:docPartPr>
      <w:docPartBody>
        <w:p w:rsidR="00781099" w:rsidRDefault="00781099" w:rsidP="00781099">
          <w:pPr>
            <w:pStyle w:val="B4CEB42EA0577842A30CB158A8DF1225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E194FF4994BF04CA85FB7A57121D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F3884-D4CF-C743-99F4-02712B808440}"/>
      </w:docPartPr>
      <w:docPartBody>
        <w:p w:rsidR="00781099" w:rsidRDefault="00781099" w:rsidP="00781099">
          <w:pPr>
            <w:pStyle w:val="9E194FF4994BF04CA85FB7A57121DE61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59E74C1B484D1499E844297729EE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70742-459D-984C-BCC9-C42FD2554E34}"/>
      </w:docPartPr>
      <w:docPartBody>
        <w:p w:rsidR="00781099" w:rsidRDefault="00781099" w:rsidP="00781099">
          <w:pPr>
            <w:pStyle w:val="259E74C1B484D1499E844297729EE2B0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E3722F0E0EBED438D6FB7B6B0174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5C59D-D45E-CD41-A270-C1341BC8C7D5}"/>
      </w:docPartPr>
      <w:docPartBody>
        <w:p w:rsidR="00781099" w:rsidRDefault="00781099" w:rsidP="00781099">
          <w:pPr>
            <w:pStyle w:val="2E3722F0E0EBED438D6FB7B6B01741AE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C6C1119297F94CB78853A1337AA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34FCB-7126-A24E-BC93-A2B1E235ECC1}"/>
      </w:docPartPr>
      <w:docPartBody>
        <w:p w:rsidR="00781099" w:rsidRDefault="00781099" w:rsidP="00781099">
          <w:pPr>
            <w:pStyle w:val="DEC6C1119297F94CB78853A1337AA542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04C4B5167F21FD47872E66967A4A6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4C5C1-B8F5-894E-A1EF-16E0C1C7FC93}"/>
      </w:docPartPr>
      <w:docPartBody>
        <w:p w:rsidR="00781099" w:rsidRDefault="00781099" w:rsidP="00781099">
          <w:pPr>
            <w:pStyle w:val="04C4B5167F21FD47872E66967A4A686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60B0D2968DCE540AA7063C238335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381F5-C877-3241-9DD1-69E22FF8EB98}"/>
      </w:docPartPr>
      <w:docPartBody>
        <w:p w:rsidR="00781099" w:rsidRDefault="00781099" w:rsidP="00781099">
          <w:pPr>
            <w:pStyle w:val="C60B0D2968DCE540AA7063C23833577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376ADA62E900349BEDDD8FE0BC6D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1482F-9F8E-1846-8C31-83A4FA3CF2AB}"/>
      </w:docPartPr>
      <w:docPartBody>
        <w:p w:rsidR="00781099" w:rsidRDefault="00781099" w:rsidP="00781099">
          <w:pPr>
            <w:pStyle w:val="8376ADA62E900349BEDDD8FE0BC6DE4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2BE081DCEB6204CA3956BA8966A7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E7CB1-8942-6C46-9F65-EB2E8869AFC7}"/>
      </w:docPartPr>
      <w:docPartBody>
        <w:p w:rsidR="00781099" w:rsidRDefault="00781099" w:rsidP="00781099">
          <w:pPr>
            <w:pStyle w:val="82BE081DCEB6204CA3956BA8966A75D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FF2CBAA8BA62D409FB76FC941974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3B376-B53A-694B-B999-E65D0BFA131E}"/>
      </w:docPartPr>
      <w:docPartBody>
        <w:p w:rsidR="00781099" w:rsidRDefault="00781099" w:rsidP="00781099">
          <w:pPr>
            <w:pStyle w:val="8FF2CBAA8BA62D409FB76FC94197429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7077D4C6A4C2242876D718C53E77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66D9A-0B1B-3644-97E2-55BB46672E6E}"/>
      </w:docPartPr>
      <w:docPartBody>
        <w:p w:rsidR="00781099" w:rsidRDefault="00781099" w:rsidP="00781099">
          <w:pPr>
            <w:pStyle w:val="77077D4C6A4C2242876D718C53E776D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006BF9AE7D6D6468B210C5A58187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E64CC-A527-5940-85A3-94BF01699B83}"/>
      </w:docPartPr>
      <w:docPartBody>
        <w:p w:rsidR="00781099" w:rsidRDefault="00781099" w:rsidP="00781099">
          <w:pPr>
            <w:pStyle w:val="A006BF9AE7D6D6468B210C5A5818722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E91D1CEBF11AE40A218FFE191E46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1B5E6-273F-D84B-813D-9ED6C766B7BB}"/>
      </w:docPartPr>
      <w:docPartBody>
        <w:p w:rsidR="00781099" w:rsidRDefault="00781099" w:rsidP="00781099">
          <w:pPr>
            <w:pStyle w:val="BE91D1CEBF11AE40A218FFE191E465E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F7386B04781A94586B48BAB89C6D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69208-F082-F243-A384-7D076B8A5B34}"/>
      </w:docPartPr>
      <w:docPartBody>
        <w:p w:rsidR="00781099" w:rsidRDefault="00781099" w:rsidP="00781099">
          <w:pPr>
            <w:pStyle w:val="1F7386B04781A94586B48BAB89C6D9F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4865C944D2F534999F8E366F00B5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4E8C2-14E3-5943-B238-B1212C47DC30}"/>
      </w:docPartPr>
      <w:docPartBody>
        <w:p w:rsidR="00781099" w:rsidRDefault="00781099" w:rsidP="00781099">
          <w:pPr>
            <w:pStyle w:val="84865C944D2F534999F8E366F00B59E8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258B594A5A52340991FF6E1C10C6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83042-A875-CF47-823E-03C9D4F1C12F}"/>
      </w:docPartPr>
      <w:docPartBody>
        <w:p w:rsidR="00781099" w:rsidRDefault="00781099" w:rsidP="00781099">
          <w:pPr>
            <w:pStyle w:val="2258B594A5A52340991FF6E1C10C6880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90A6092FF20C6469DE5B2BFA8EB4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DC4AD-BC71-FD44-AB21-4722CC42106C}"/>
      </w:docPartPr>
      <w:docPartBody>
        <w:p w:rsidR="00781099" w:rsidRDefault="00781099" w:rsidP="00781099">
          <w:pPr>
            <w:pStyle w:val="D90A6092FF20C6469DE5B2BFA8EB492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4866ADE40F2114295B70458D2859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00312-AC30-764A-AC94-18E4637F818D}"/>
      </w:docPartPr>
      <w:docPartBody>
        <w:p w:rsidR="00781099" w:rsidRDefault="00781099" w:rsidP="00781099">
          <w:pPr>
            <w:pStyle w:val="74866ADE40F2114295B70458D28598D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44D1324EC4E6148BEFD1813A44BC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D3619-2340-324B-8B0C-DA99E5476160}"/>
      </w:docPartPr>
      <w:docPartBody>
        <w:p w:rsidR="00781099" w:rsidRDefault="00781099" w:rsidP="00781099">
          <w:pPr>
            <w:pStyle w:val="C44D1324EC4E6148BEFD1813A44BCC1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FDA5671F51B724A8A4738A7B4B76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1101F-B7CD-F04B-BAEA-D081288188A3}"/>
      </w:docPartPr>
      <w:docPartBody>
        <w:p w:rsidR="00781099" w:rsidRDefault="00781099" w:rsidP="00781099">
          <w:pPr>
            <w:pStyle w:val="DFDA5671F51B724A8A4738A7B4B76B2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3364A01E4E9C44C9B1B41804E0BA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BAD67-CBC9-F74B-B972-F47CC039FB1E}"/>
      </w:docPartPr>
      <w:docPartBody>
        <w:p w:rsidR="00781099" w:rsidRDefault="00781099" w:rsidP="00781099">
          <w:pPr>
            <w:pStyle w:val="43364A01E4E9C44C9B1B41804E0BABA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4F76EE682103F4E8210320915EAC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6E29D-A994-B049-8F7A-E59977611DFE}"/>
      </w:docPartPr>
      <w:docPartBody>
        <w:p w:rsidR="00781099" w:rsidRDefault="00781099" w:rsidP="00781099">
          <w:pPr>
            <w:pStyle w:val="54F76EE682103F4E8210320915EAC50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D4169C26E4A9D4AB92A50E72F69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11ECB-1D08-9942-A8D0-FDFC0CE85E16}"/>
      </w:docPartPr>
      <w:docPartBody>
        <w:p w:rsidR="00781099" w:rsidRDefault="00781099" w:rsidP="00781099">
          <w:pPr>
            <w:pStyle w:val="9D4169C26E4A9D4AB92A50E72F693A9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628C22DBD5AA64B9A0E2178157B3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A3BE2-1442-7B46-B424-8205F82E9EB5}"/>
      </w:docPartPr>
      <w:docPartBody>
        <w:p w:rsidR="00781099" w:rsidRDefault="00781099" w:rsidP="00781099">
          <w:pPr>
            <w:pStyle w:val="2628C22DBD5AA64B9A0E2178157B3C3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2EB94C897AA184382E6B6EA4FA89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0FD31-91FA-154F-A255-0BDB12A2B48A}"/>
      </w:docPartPr>
      <w:docPartBody>
        <w:p w:rsidR="00781099" w:rsidRDefault="00781099" w:rsidP="00781099">
          <w:pPr>
            <w:pStyle w:val="82EB94C897AA184382E6B6EA4FA8921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53FFF5134DACC45A00CDC8DE2BD0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E2EAD-4A18-234C-A5D6-5815DF3E9293}"/>
      </w:docPartPr>
      <w:docPartBody>
        <w:p w:rsidR="00781099" w:rsidRDefault="00781099" w:rsidP="00781099">
          <w:pPr>
            <w:pStyle w:val="C53FFF5134DACC45A00CDC8DE2BD05A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CEFA1C50ACB0848AE7AB0136DF64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93B0-D6F2-E34D-90D6-B05D39030E7E}"/>
      </w:docPartPr>
      <w:docPartBody>
        <w:p w:rsidR="00781099" w:rsidRDefault="00781099" w:rsidP="00781099">
          <w:pPr>
            <w:pStyle w:val="1CEFA1C50ACB0848AE7AB0136DF6476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7BB53549B510C4AB58CB7C7697AD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1B01-2ABC-D548-82A5-F647AB4CFA20}"/>
      </w:docPartPr>
      <w:docPartBody>
        <w:p w:rsidR="00781099" w:rsidRDefault="00781099" w:rsidP="00781099">
          <w:pPr>
            <w:pStyle w:val="87BB53549B510C4AB58CB7C7697ADE9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AB20CF007933A45A8AD3FD380FD4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D45E1-D621-144B-915C-BC74A1B1DADB}"/>
      </w:docPartPr>
      <w:docPartBody>
        <w:p w:rsidR="00781099" w:rsidRDefault="00781099" w:rsidP="00781099">
          <w:pPr>
            <w:pStyle w:val="7AB20CF007933A45A8AD3FD380FD4E8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1C9E68A6422694F8870FE6D27183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A8F9C-ADF0-EE4E-8378-3184623B4125}"/>
      </w:docPartPr>
      <w:docPartBody>
        <w:p w:rsidR="00781099" w:rsidRDefault="00781099" w:rsidP="00781099">
          <w:pPr>
            <w:pStyle w:val="A1C9E68A6422694F8870FE6D27183B3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368E34C6A86EB479388AA6D0EE1D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B959C-52F1-4A41-8634-F3F1E713B85B}"/>
      </w:docPartPr>
      <w:docPartBody>
        <w:p w:rsidR="00781099" w:rsidRDefault="00781099" w:rsidP="00781099">
          <w:pPr>
            <w:pStyle w:val="A368E34C6A86EB479388AA6D0EE1D34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AD0DB8DD00C7841AEFCD194BC25B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2E687-C0DC-584E-8DE3-E964E6B708FD}"/>
      </w:docPartPr>
      <w:docPartBody>
        <w:p w:rsidR="00781099" w:rsidRDefault="00781099" w:rsidP="00781099">
          <w:pPr>
            <w:pStyle w:val="4AD0DB8DD00C7841AEFCD194BC25B15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2957DEFD1A2324E9E7AA6273BF1D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88C08-9B25-5846-8A5B-B709BD58D045}"/>
      </w:docPartPr>
      <w:docPartBody>
        <w:p w:rsidR="00781099" w:rsidRDefault="00781099" w:rsidP="00781099">
          <w:pPr>
            <w:pStyle w:val="A2957DEFD1A2324E9E7AA6273BF1DB2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8D49C7239898346AEAC067F6A4E5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432C7-74A9-8142-9D55-DDE5EA2F777D}"/>
      </w:docPartPr>
      <w:docPartBody>
        <w:p w:rsidR="00781099" w:rsidRDefault="00781099" w:rsidP="00781099">
          <w:pPr>
            <w:pStyle w:val="08D49C7239898346AEAC067F6A4E513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C5701C38FC9D94FBA499B983BAED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B3D21-69ED-6D46-834D-2F9089CC6BAC}"/>
      </w:docPartPr>
      <w:docPartBody>
        <w:p w:rsidR="00781099" w:rsidRDefault="00781099" w:rsidP="00781099">
          <w:pPr>
            <w:pStyle w:val="4C5701C38FC9D94FBA499B983BAED8A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B86EBB2A1ADF448A55789A87E5FF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FFBC1-CBE4-BE46-BA96-E2010E2C21A3}"/>
      </w:docPartPr>
      <w:docPartBody>
        <w:p w:rsidR="00781099" w:rsidRDefault="00781099" w:rsidP="00781099">
          <w:pPr>
            <w:pStyle w:val="3B86EBB2A1ADF448A55789A87E5FFCC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F9A39E10BDCB545895F984E50BCA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67915-8C90-CE4B-A0B6-9D269D4E6EB7}"/>
      </w:docPartPr>
      <w:docPartBody>
        <w:p w:rsidR="00781099" w:rsidRDefault="00781099" w:rsidP="00781099">
          <w:pPr>
            <w:pStyle w:val="AF9A39E10BDCB545895F984E50BCA30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F2C7323E49A0645854DD0136AC74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608E1-ABC4-F846-9A97-619CAC2DCFAB}"/>
      </w:docPartPr>
      <w:docPartBody>
        <w:p w:rsidR="00781099" w:rsidRDefault="00781099" w:rsidP="00781099">
          <w:pPr>
            <w:pStyle w:val="6F2C7323E49A0645854DD0136AC74CB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94A8769625E674D8373463B84E0A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3C208-C4E2-C94A-A1C1-4820B085D465}"/>
      </w:docPartPr>
      <w:docPartBody>
        <w:p w:rsidR="00781099" w:rsidRDefault="00781099" w:rsidP="00781099">
          <w:pPr>
            <w:pStyle w:val="994A8769625E674D8373463B84E0A40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34BBF9DA3D35F489AA77CA94DF4E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0CDC1-7215-8245-AA31-CD687E7F4F12}"/>
      </w:docPartPr>
      <w:docPartBody>
        <w:p w:rsidR="00781099" w:rsidRDefault="00781099" w:rsidP="00781099">
          <w:pPr>
            <w:pStyle w:val="F34BBF9DA3D35F489AA77CA94DF4E9D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F6E19E00CD62246AE6BDEDEB16E9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93780-5A3C-3A40-9525-170FF1327817}"/>
      </w:docPartPr>
      <w:docPartBody>
        <w:p w:rsidR="00781099" w:rsidRDefault="00781099" w:rsidP="00781099">
          <w:pPr>
            <w:pStyle w:val="0F6E19E00CD62246AE6BDEDEB16E9AF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F35797A162233468507183621ED8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10DC4-ACB9-904B-B737-7B51EAC21350}"/>
      </w:docPartPr>
      <w:docPartBody>
        <w:p w:rsidR="00781099" w:rsidRDefault="00781099" w:rsidP="00781099">
          <w:pPr>
            <w:pStyle w:val="7F35797A162233468507183621ED890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80578C908020A4CB04AAA5DF345E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21378-319A-264D-A822-351792999C52}"/>
      </w:docPartPr>
      <w:docPartBody>
        <w:p w:rsidR="00781099" w:rsidRDefault="00781099" w:rsidP="00781099">
          <w:pPr>
            <w:pStyle w:val="680578C908020A4CB04AAA5DF345E73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AF48340F411FA479A192053F4CF6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3B275-E95B-3441-B9D7-13846179E36B}"/>
      </w:docPartPr>
      <w:docPartBody>
        <w:p w:rsidR="00781099" w:rsidRDefault="00781099" w:rsidP="00781099">
          <w:pPr>
            <w:pStyle w:val="2AF48340F411FA479A192053F4CF610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956B51DE276F44EBCE82533BCE2E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D0EE6-AAC1-8840-BEF0-B5E67B21C6BA}"/>
      </w:docPartPr>
      <w:docPartBody>
        <w:p w:rsidR="00781099" w:rsidRDefault="00781099" w:rsidP="00781099">
          <w:pPr>
            <w:pStyle w:val="4956B51DE276F44EBCE82533BCE2E6E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AC47ACCE2523444A1CF2809412EA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881B6-7540-8848-AF2E-FCFA94F775F4}"/>
      </w:docPartPr>
      <w:docPartBody>
        <w:p w:rsidR="00781099" w:rsidRDefault="00781099" w:rsidP="00781099">
          <w:pPr>
            <w:pStyle w:val="0AC47ACCE2523444A1CF2809412EA62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B8B8C87A34A2142B2E62E280C83D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C90E2-2942-4C43-9B2B-01BA4502E742}"/>
      </w:docPartPr>
      <w:docPartBody>
        <w:p w:rsidR="00781099" w:rsidRDefault="00781099" w:rsidP="00781099">
          <w:pPr>
            <w:pStyle w:val="8B8B8C87A34A2142B2E62E280C83DBD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A3ECD75C740B749A1A5E872EF17F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9FA8D-2CC5-BC4B-941F-5CD408FE0705}"/>
      </w:docPartPr>
      <w:docPartBody>
        <w:p w:rsidR="00781099" w:rsidRDefault="00781099" w:rsidP="00781099">
          <w:pPr>
            <w:pStyle w:val="3A3ECD75C740B749A1A5E872EF17F42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CB7F59419ECFF43882B118DE12FB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C4D6B-F7C0-FB46-862D-C9CD89EFA4AA}"/>
      </w:docPartPr>
      <w:docPartBody>
        <w:p w:rsidR="00781099" w:rsidRDefault="00781099" w:rsidP="00781099">
          <w:pPr>
            <w:pStyle w:val="4CB7F59419ECFF43882B118DE12FBF2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8DEC90F16EBAD4C814EC9DDDEDE6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7016F-6FF7-1544-8656-A5C6606D3BFC}"/>
      </w:docPartPr>
      <w:docPartBody>
        <w:p w:rsidR="00781099" w:rsidRDefault="00781099" w:rsidP="00781099">
          <w:pPr>
            <w:pStyle w:val="18DEC90F16EBAD4C814EC9DDDEDE6D7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983A3F64F09ED4BA6E8A1ED613CD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1D3BA-54D1-774C-8D20-07E2791A6256}"/>
      </w:docPartPr>
      <w:docPartBody>
        <w:p w:rsidR="00781099" w:rsidRDefault="00781099" w:rsidP="00781099">
          <w:pPr>
            <w:pStyle w:val="7983A3F64F09ED4BA6E8A1ED613CDD7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AF0AB2DE693C1428F6C8DE5D8367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B226F-3727-3644-ADF8-092CE7C289C3}"/>
      </w:docPartPr>
      <w:docPartBody>
        <w:p w:rsidR="00781099" w:rsidRDefault="00781099" w:rsidP="00781099">
          <w:pPr>
            <w:pStyle w:val="FAF0AB2DE693C1428F6C8DE5D83679D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D9F8CC1CA513E45A83281C3379E1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AFD98-C387-C64F-A876-AEBE4967F84A}"/>
      </w:docPartPr>
      <w:docPartBody>
        <w:p w:rsidR="00781099" w:rsidRDefault="00781099" w:rsidP="00781099">
          <w:pPr>
            <w:pStyle w:val="8D9F8CC1CA513E45A83281C3379E119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675E71F6FDEAB43B7DBFBFF31EF5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25362-86DD-7646-BEE0-93BCA0CAAD50}"/>
      </w:docPartPr>
      <w:docPartBody>
        <w:p w:rsidR="00781099" w:rsidRDefault="00781099" w:rsidP="00781099">
          <w:pPr>
            <w:pStyle w:val="3675E71F6FDEAB43B7DBFBFF31EF566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6477E77C100674FB7AABBA352A17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ACFE9-127F-5645-8B75-CD9A8DFEEB96}"/>
      </w:docPartPr>
      <w:docPartBody>
        <w:p w:rsidR="00781099" w:rsidRDefault="00781099" w:rsidP="00781099">
          <w:pPr>
            <w:pStyle w:val="76477E77C100674FB7AABBA352A1760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05698A655612441AE60A472DBEFD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833D8-2404-7747-B7CA-01082B5DAE0E}"/>
      </w:docPartPr>
      <w:docPartBody>
        <w:p w:rsidR="00781099" w:rsidRDefault="00781099" w:rsidP="00781099">
          <w:pPr>
            <w:pStyle w:val="805698A655612441AE60A472DBEFD27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1885E904A28514EB90069F94A593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C123C-78B4-7C43-B0A3-C2635D8D4FE7}"/>
      </w:docPartPr>
      <w:docPartBody>
        <w:p w:rsidR="00781099" w:rsidRDefault="00781099" w:rsidP="00781099">
          <w:pPr>
            <w:pStyle w:val="A1885E904A28514EB90069F94A59354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3D8346876244441AF276C82BBEAF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0D5DD-1E6E-F145-A938-FB904D9983CF}"/>
      </w:docPartPr>
      <w:docPartBody>
        <w:p w:rsidR="00781099" w:rsidRDefault="00781099" w:rsidP="00781099">
          <w:pPr>
            <w:pStyle w:val="93D8346876244441AF276C82BBEAFA2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FE62DB136AC1E4898B93F519C141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6F4A8-E044-284A-A827-E42129317569}"/>
      </w:docPartPr>
      <w:docPartBody>
        <w:p w:rsidR="00781099" w:rsidRDefault="00781099" w:rsidP="00781099">
          <w:pPr>
            <w:pStyle w:val="5FE62DB136AC1E4898B93F519C1412A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22476ADC758E2489AE4E25F03D79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88E98-F9D5-6F46-93F9-924F65262C14}"/>
      </w:docPartPr>
      <w:docPartBody>
        <w:p w:rsidR="00781099" w:rsidRDefault="00781099" w:rsidP="00781099">
          <w:pPr>
            <w:pStyle w:val="D22476ADC758E2489AE4E25F03D7937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153C8C6122A8740A941EFB306671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56445-214D-9549-A17B-77505318E6D3}"/>
      </w:docPartPr>
      <w:docPartBody>
        <w:p w:rsidR="00781099" w:rsidRDefault="00781099" w:rsidP="00781099">
          <w:pPr>
            <w:pStyle w:val="A153C8C6122A8740A941EFB3066711E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36801BE7884094CBB574C90B0787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8AB37-958D-DA4D-8E1E-C51858D6E3C1}"/>
      </w:docPartPr>
      <w:docPartBody>
        <w:p w:rsidR="00781099" w:rsidRDefault="00781099" w:rsidP="00781099">
          <w:pPr>
            <w:pStyle w:val="B36801BE7884094CBB574C90B0787BF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E72A3906372D1418326E4013E57D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28E67-C10A-EB4A-AA8D-FE8370DE4FA6}"/>
      </w:docPartPr>
      <w:docPartBody>
        <w:p w:rsidR="00781099" w:rsidRDefault="00781099" w:rsidP="00781099">
          <w:pPr>
            <w:pStyle w:val="9E72A3906372D1418326E4013E57DAF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4B579B652AA614EB84A9D9398113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4FEC6F-E363-5042-96A6-23BFD54BA943}"/>
      </w:docPartPr>
      <w:docPartBody>
        <w:p w:rsidR="00781099" w:rsidRDefault="00781099" w:rsidP="00781099">
          <w:pPr>
            <w:pStyle w:val="F4B579B652AA614EB84A9D9398113EA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4E180AC5A780D4DAF6BBD5354D02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7005F-4402-6A4A-BEE8-764CE780AE9E}"/>
      </w:docPartPr>
      <w:docPartBody>
        <w:p w:rsidR="00781099" w:rsidRDefault="00781099" w:rsidP="00781099">
          <w:pPr>
            <w:pStyle w:val="A4E180AC5A780D4DAF6BBD5354D0283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E9716536C4EE143842E313DCA9A7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1A2E9-DD7C-A84A-9FDA-7ED7331C46C6}"/>
      </w:docPartPr>
      <w:docPartBody>
        <w:p w:rsidR="00781099" w:rsidRDefault="00781099" w:rsidP="00781099">
          <w:pPr>
            <w:pStyle w:val="FE9716536C4EE143842E313DCA9A7F3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5298A43CDEC664790518390AE5A0A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5C0C6-8B20-A443-B192-B8AC70C63390}"/>
      </w:docPartPr>
      <w:docPartBody>
        <w:p w:rsidR="00781099" w:rsidRDefault="00781099" w:rsidP="00781099">
          <w:pPr>
            <w:pStyle w:val="B5298A43CDEC664790518390AE5A0A8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7B363E1CA05FF4CAB148A2F8F34C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882E0-3FF6-9E4F-AA34-1B7409C91F4E}"/>
      </w:docPartPr>
      <w:docPartBody>
        <w:p w:rsidR="00781099" w:rsidRDefault="00781099" w:rsidP="00781099">
          <w:pPr>
            <w:pStyle w:val="17B363E1CA05FF4CAB148A2F8F34CB2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8A051BE8E140245A2E272FF8854A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3DE69-6002-DB4C-89DC-B3F1A0F644A5}"/>
      </w:docPartPr>
      <w:docPartBody>
        <w:p w:rsidR="00781099" w:rsidRDefault="00781099" w:rsidP="00781099">
          <w:pPr>
            <w:pStyle w:val="58A051BE8E140245A2E272FF8854A3A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F06ADEA6FFF0647B8A7E4000815D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1B39A-C4D1-034A-BF13-B8C78AD8F9A5}"/>
      </w:docPartPr>
      <w:docPartBody>
        <w:p w:rsidR="00781099" w:rsidRDefault="00781099" w:rsidP="00781099">
          <w:pPr>
            <w:pStyle w:val="8F06ADEA6FFF0647B8A7E4000815DE8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0CEF3C5C2933C44953F8E600968E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969EE-6A6F-BC4F-B789-E4A55EC5FBE9}"/>
      </w:docPartPr>
      <w:docPartBody>
        <w:p w:rsidR="00781099" w:rsidRDefault="00781099" w:rsidP="00781099">
          <w:pPr>
            <w:pStyle w:val="10CEF3C5C2933C44953F8E600968E9A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739E9F72C4C72478E46873F68EE6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EFE343-51BF-B642-A9D3-FAF148037477}"/>
      </w:docPartPr>
      <w:docPartBody>
        <w:p w:rsidR="00781099" w:rsidRDefault="00781099" w:rsidP="00781099">
          <w:pPr>
            <w:pStyle w:val="6739E9F72C4C72478E46873F68EE68D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4EC4A98E89BBB43A8CB19277D4B0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5D732-D4BE-B148-80F0-20231D81304E}"/>
      </w:docPartPr>
      <w:docPartBody>
        <w:p w:rsidR="00781099" w:rsidRDefault="00781099" w:rsidP="00781099">
          <w:pPr>
            <w:pStyle w:val="84EC4A98E89BBB43A8CB19277D4B073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2AEFEFB04DD594F9C195998DB8F8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A1F8F-F998-0346-9B38-0A23AD7BF7A6}"/>
      </w:docPartPr>
      <w:docPartBody>
        <w:p w:rsidR="00781099" w:rsidRDefault="00781099" w:rsidP="00781099">
          <w:pPr>
            <w:pStyle w:val="F2AEFEFB04DD594F9C195998DB8F8E1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F7B5D2A07E75A4DABA62050D17F4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CD3FC-8D88-4141-B6D9-E561092ADDB2}"/>
      </w:docPartPr>
      <w:docPartBody>
        <w:p w:rsidR="00781099" w:rsidRDefault="00781099" w:rsidP="00781099">
          <w:pPr>
            <w:pStyle w:val="AF7B5D2A07E75A4DABA62050D17F408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C9482DCF6E14E4AA8A0BC812EC11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B01A7-96B6-9049-AFFD-9CFC78FBCF65}"/>
      </w:docPartPr>
      <w:docPartBody>
        <w:p w:rsidR="00781099" w:rsidRDefault="00781099" w:rsidP="00781099">
          <w:pPr>
            <w:pStyle w:val="6C9482DCF6E14E4AA8A0BC812EC118B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83FDAB6EF8A4E4EB7069FDD0A22F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A4B9F-17D5-E647-A485-88319F56E787}"/>
      </w:docPartPr>
      <w:docPartBody>
        <w:p w:rsidR="00781099" w:rsidRDefault="00781099" w:rsidP="00781099">
          <w:pPr>
            <w:pStyle w:val="583FDAB6EF8A4E4EB7069FDD0A22FEB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C60A7440E7B18428566DD0108A364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53CC3-EA97-6147-AF7E-0946A3A59EA8}"/>
      </w:docPartPr>
      <w:docPartBody>
        <w:p w:rsidR="00781099" w:rsidRDefault="00781099" w:rsidP="00781099">
          <w:pPr>
            <w:pStyle w:val="BC60A7440E7B18428566DD0108A3641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6CCC75C81CE864986B4B7F1A726F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DE7E4-35D1-9C42-8CE0-BD38EE2BDD4E}"/>
      </w:docPartPr>
      <w:docPartBody>
        <w:p w:rsidR="00781099" w:rsidRDefault="00781099" w:rsidP="00781099">
          <w:pPr>
            <w:pStyle w:val="A6CCC75C81CE864986B4B7F1A726FD2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5C96FA68AF53044B05211E9E43F2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E27BB-58D9-4942-9EAD-C86AB35D59EA}"/>
      </w:docPartPr>
      <w:docPartBody>
        <w:p w:rsidR="00781099" w:rsidRDefault="00781099" w:rsidP="00781099">
          <w:pPr>
            <w:pStyle w:val="15C96FA68AF53044B05211E9E43F206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D07A77A7FBFCF42A08CB5F69FFE3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AB625-2CDC-CA45-BBBD-EEA597FF5134}"/>
      </w:docPartPr>
      <w:docPartBody>
        <w:p w:rsidR="00781099" w:rsidRDefault="00781099" w:rsidP="00781099">
          <w:pPr>
            <w:pStyle w:val="0D07A77A7FBFCF42A08CB5F69FFE335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F38250756BC814E90D3CA8EA8D6E6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BEAFC-6DA6-164A-ABBC-BE3887F324AE}"/>
      </w:docPartPr>
      <w:docPartBody>
        <w:p w:rsidR="00781099" w:rsidRDefault="00781099" w:rsidP="00781099">
          <w:pPr>
            <w:pStyle w:val="DF38250756BC814E90D3CA8EA8D6E6D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40820CB973366428F092D172E1B3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A28AE-6E42-3B4E-822D-22433448EDEC}"/>
      </w:docPartPr>
      <w:docPartBody>
        <w:p w:rsidR="00781099" w:rsidRDefault="00781099" w:rsidP="00781099">
          <w:pPr>
            <w:pStyle w:val="940820CB973366428F092D172E1B326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08B0A70A020A440B6C2909EFDFB9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74760-AF76-C846-9E2E-54BA9218CEF3}"/>
      </w:docPartPr>
      <w:docPartBody>
        <w:p w:rsidR="00781099" w:rsidRDefault="00781099" w:rsidP="00781099">
          <w:pPr>
            <w:pStyle w:val="F08B0A70A020A440B6C2909EFDFB95E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B87E556EFA85F46B27A98992CD1D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1E827-60FC-3E4E-B749-E58080E6832B}"/>
      </w:docPartPr>
      <w:docPartBody>
        <w:p w:rsidR="00781099" w:rsidRDefault="00781099" w:rsidP="00781099">
          <w:pPr>
            <w:pStyle w:val="2B87E556EFA85F46B27A98992CD1D27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6AD9ADF9B2BF5458CD582502A546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3D408-0969-D748-B709-2ED3F5AA68CE}"/>
      </w:docPartPr>
      <w:docPartBody>
        <w:p w:rsidR="00781099" w:rsidRDefault="00781099" w:rsidP="00781099">
          <w:pPr>
            <w:pStyle w:val="B6AD9ADF9B2BF5458CD582502A5468C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444932D216AF44FB65E40F3CD227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6B82C-FA5F-0D40-96EC-292EE91949B2}"/>
      </w:docPartPr>
      <w:docPartBody>
        <w:p w:rsidR="00781099" w:rsidRDefault="00781099" w:rsidP="00781099">
          <w:pPr>
            <w:pStyle w:val="5444932D216AF44FB65E40F3CD22749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2A7CC96F770C94D810A70B508DEA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FE3C0-1ABD-1045-AE17-D8F86B97691C}"/>
      </w:docPartPr>
      <w:docPartBody>
        <w:p w:rsidR="00781099" w:rsidRDefault="00781099" w:rsidP="00781099">
          <w:pPr>
            <w:pStyle w:val="A2A7CC96F770C94D810A70B508DEABB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72D8488A4786C48B7F6BC5E39414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37B69-7C1F-B54B-86D7-DE5B01B967F8}"/>
      </w:docPartPr>
      <w:docPartBody>
        <w:p w:rsidR="00781099" w:rsidRDefault="00781099" w:rsidP="00781099">
          <w:pPr>
            <w:pStyle w:val="472D8488A4786C48B7F6BC5E394144F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169681D05408B4F971EB3078BB51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1A456-D554-DB42-BC99-71562B3A86CD}"/>
      </w:docPartPr>
      <w:docPartBody>
        <w:p w:rsidR="00781099" w:rsidRDefault="00781099" w:rsidP="00781099">
          <w:pPr>
            <w:pStyle w:val="4169681D05408B4F971EB3078BB515E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CB684106BF013468F98DD666A171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AE16-1B48-DD43-B4E6-46684E20A336}"/>
      </w:docPartPr>
      <w:docPartBody>
        <w:p w:rsidR="00781099" w:rsidRDefault="00781099" w:rsidP="00781099">
          <w:pPr>
            <w:pStyle w:val="7CB684106BF013468F98DD666A171B2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7FA802B92B0984EBEA44551271EA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E3940-AD7D-2445-A9E9-7790F408ACDB}"/>
      </w:docPartPr>
      <w:docPartBody>
        <w:p w:rsidR="00781099" w:rsidRDefault="00781099" w:rsidP="00781099">
          <w:pPr>
            <w:pStyle w:val="57FA802B92B0984EBEA44551271EABB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E144A655D917743BCC3DE0E8AA8D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0B425-6EB9-D54E-AD2E-2ADC8A37D277}"/>
      </w:docPartPr>
      <w:docPartBody>
        <w:p w:rsidR="00781099" w:rsidRDefault="00781099" w:rsidP="00781099">
          <w:pPr>
            <w:pStyle w:val="2E144A655D917743BCC3DE0E8AA8DC5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B99BBCF98D47842B90368199250A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0FFFC-7441-9F40-87F8-D9CBF0C69442}"/>
      </w:docPartPr>
      <w:docPartBody>
        <w:p w:rsidR="00781099" w:rsidRDefault="00781099" w:rsidP="00781099">
          <w:pPr>
            <w:pStyle w:val="6B99BBCF98D47842B90368199250AD2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64C51A86C3C23449C5BDF008C73C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1B47D-B4FE-6940-94B0-E96B431AD600}"/>
      </w:docPartPr>
      <w:docPartBody>
        <w:p w:rsidR="00781099" w:rsidRDefault="00781099" w:rsidP="00781099">
          <w:pPr>
            <w:pStyle w:val="164C51A86C3C23449C5BDF008C73C5B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69F200A76566C4D8BD1B8267BEC6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41C67-A08B-1842-A981-67B5C5AAE561}"/>
      </w:docPartPr>
      <w:docPartBody>
        <w:p w:rsidR="00781099" w:rsidRDefault="00781099" w:rsidP="00781099">
          <w:pPr>
            <w:pStyle w:val="969F200A76566C4D8BD1B8267BEC6FB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11179F32BD298498DEC2A7A2BC1E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3BEA3-A8E4-4B4D-B2DD-DE3F2FE233AA}"/>
      </w:docPartPr>
      <w:docPartBody>
        <w:p w:rsidR="00781099" w:rsidRDefault="00781099" w:rsidP="00781099">
          <w:pPr>
            <w:pStyle w:val="911179F32BD298498DEC2A7A2BC1E94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C8485DF00A56644868A0F5F32963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48B5E-9769-1841-A206-A920CB56F649}"/>
      </w:docPartPr>
      <w:docPartBody>
        <w:p w:rsidR="00781099" w:rsidRDefault="00781099" w:rsidP="00781099">
          <w:pPr>
            <w:pStyle w:val="FC8485DF00A56644868A0F5F3296398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CB52E23AB41044CA348DC689B1F0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7A080-CED2-7843-B73B-1FA6E4B1ABA3}"/>
      </w:docPartPr>
      <w:docPartBody>
        <w:p w:rsidR="00781099" w:rsidRDefault="00781099" w:rsidP="00781099">
          <w:pPr>
            <w:pStyle w:val="CCB52E23AB41044CA348DC689B1F0F5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3DEAE1B4FD77A44A73EFCB9DC087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F7C57-D074-1D41-A924-E217F62BF7D3}"/>
      </w:docPartPr>
      <w:docPartBody>
        <w:p w:rsidR="00781099" w:rsidRDefault="00781099" w:rsidP="00781099">
          <w:pPr>
            <w:pStyle w:val="73DEAE1B4FD77A44A73EFCB9DC0875D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FE92BE5EE6D204AABA9E295C8EA0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58104-C03A-174E-98C9-44C67323E285}"/>
      </w:docPartPr>
      <w:docPartBody>
        <w:p w:rsidR="00781099" w:rsidRDefault="00781099" w:rsidP="00781099">
          <w:pPr>
            <w:pStyle w:val="9FE92BE5EE6D204AABA9E295C8EA05C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BD1B6F0F114884DB46511D7FD0F3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BADB8-AA37-9743-A4B6-82FFE9A8B2D6}"/>
      </w:docPartPr>
      <w:docPartBody>
        <w:p w:rsidR="00781099" w:rsidRDefault="00781099" w:rsidP="00781099">
          <w:pPr>
            <w:pStyle w:val="9BD1B6F0F114884DB46511D7FD0F37C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EAD4FDA09948D44A8E017ABD2639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F6FA8-A698-4D4E-BCC6-5F12627EB947}"/>
      </w:docPartPr>
      <w:docPartBody>
        <w:p w:rsidR="00781099" w:rsidRDefault="00781099" w:rsidP="00781099">
          <w:pPr>
            <w:pStyle w:val="9EAD4FDA09948D44A8E017ABD263953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77662221D35D84C84611CC18519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870E3-C86F-3E4B-871B-84C082357956}"/>
      </w:docPartPr>
      <w:docPartBody>
        <w:p w:rsidR="00781099" w:rsidRDefault="00781099" w:rsidP="00781099">
          <w:pPr>
            <w:pStyle w:val="177662221D35D84C84611CC18519C76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AA7B5660E7CF44A8C0F18751AE29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80172-247D-614D-B7D0-11ADDACDB531}"/>
      </w:docPartPr>
      <w:docPartBody>
        <w:p w:rsidR="00781099" w:rsidRDefault="00781099" w:rsidP="00781099">
          <w:pPr>
            <w:pStyle w:val="2AA7B5660E7CF44A8C0F18751AE2956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654EE24978A684AABB56B203BF1C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DC785-32FB-6546-AB2B-3FF2A3F8ED8E}"/>
      </w:docPartPr>
      <w:docPartBody>
        <w:p w:rsidR="00781099" w:rsidRDefault="00781099" w:rsidP="00781099">
          <w:pPr>
            <w:pStyle w:val="1654EE24978A684AABB56B203BF1C34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F7F7E190082164E99495946E2DD1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CCFE-B995-7F46-AE41-CAB2F7CA3D98}"/>
      </w:docPartPr>
      <w:docPartBody>
        <w:p w:rsidR="00781099" w:rsidRDefault="00781099" w:rsidP="00781099">
          <w:pPr>
            <w:pStyle w:val="8F7F7E190082164E99495946E2DD1EA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0E2663B5B264B4AB5A7F4503103B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C1457-0932-D14D-9A9A-3D6A4DD930C8}"/>
      </w:docPartPr>
      <w:docPartBody>
        <w:p w:rsidR="00781099" w:rsidRDefault="00781099" w:rsidP="00781099">
          <w:pPr>
            <w:pStyle w:val="60E2663B5B264B4AB5A7F4503103BE7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CA45D14EEF6734490FB30F7B6538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4FF41-03D5-DA44-A62A-36045CCBFC3C}"/>
      </w:docPartPr>
      <w:docPartBody>
        <w:p w:rsidR="00781099" w:rsidRDefault="00781099" w:rsidP="00781099">
          <w:pPr>
            <w:pStyle w:val="ACA45D14EEF6734490FB30F7B6538D6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A8F4F9E43E4064DAEE96A099A5F5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31EA9-727C-E94B-A42F-451F4D4C8CE0}"/>
      </w:docPartPr>
      <w:docPartBody>
        <w:p w:rsidR="00781099" w:rsidRDefault="00781099" w:rsidP="00781099">
          <w:pPr>
            <w:pStyle w:val="7A8F4F9E43E4064DAEE96A099A5F561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4B8AA45BF76CA48BAA3D9E7E8D33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2FFE3-EBA5-F048-82FF-727D29C5B1FC}"/>
      </w:docPartPr>
      <w:docPartBody>
        <w:p w:rsidR="00781099" w:rsidRDefault="00781099" w:rsidP="00781099">
          <w:pPr>
            <w:pStyle w:val="64B8AA45BF76CA48BAA3D9E7E8D33BA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C22DFA63339014BB1DF56BA9D260E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24FCF-DA91-CA4F-8616-9EC773B0BDBC}"/>
      </w:docPartPr>
      <w:docPartBody>
        <w:p w:rsidR="00781099" w:rsidRDefault="00781099" w:rsidP="00781099">
          <w:pPr>
            <w:pStyle w:val="CC22DFA63339014BB1DF56BA9D260EF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9740B446C976648AF92050C7AD31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9E23B-3B91-984E-9E09-589646454200}"/>
      </w:docPartPr>
      <w:docPartBody>
        <w:p w:rsidR="00781099" w:rsidRDefault="00781099" w:rsidP="00781099">
          <w:pPr>
            <w:pStyle w:val="D9740B446C976648AF92050C7AD31CA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241C8DDDC632C4EBF37D2BF49B51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66989-C505-224E-8E08-D0EDB16B56EB}"/>
      </w:docPartPr>
      <w:docPartBody>
        <w:p w:rsidR="00781099" w:rsidRDefault="00781099" w:rsidP="00781099">
          <w:pPr>
            <w:pStyle w:val="2241C8DDDC632C4EBF37D2BF49B5171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4F0425CEC772842A07490C0EA1A0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6D91C-ADCA-174C-B800-8CCF3C7E3593}"/>
      </w:docPartPr>
      <w:docPartBody>
        <w:p w:rsidR="00781099" w:rsidRDefault="00781099" w:rsidP="00781099">
          <w:pPr>
            <w:pStyle w:val="04F0425CEC772842A07490C0EA1A06C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3A590676A6C1B44A1C630E803C9A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5E055-072F-4A4F-9D2F-39E59C4CC5E8}"/>
      </w:docPartPr>
      <w:docPartBody>
        <w:p w:rsidR="00781099" w:rsidRDefault="00781099" w:rsidP="00781099">
          <w:pPr>
            <w:pStyle w:val="73A590676A6C1B44A1C630E803C9AEC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C6291C8E32CE24990A8B5B2A3AAD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89E35-488F-CC47-BFD1-A4E99BC27CDB}"/>
      </w:docPartPr>
      <w:docPartBody>
        <w:p w:rsidR="00781099" w:rsidRDefault="00781099" w:rsidP="00781099">
          <w:pPr>
            <w:pStyle w:val="BC6291C8E32CE24990A8B5B2A3AADF3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96140CE6902FB4490A1DD5D81DBD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C9F11-1076-7E46-ADC6-42B8BCEF005C}"/>
      </w:docPartPr>
      <w:docPartBody>
        <w:p w:rsidR="00F66B0E" w:rsidRDefault="00781099" w:rsidP="00781099">
          <w:pPr>
            <w:pStyle w:val="996140CE6902FB4490A1DD5D81DBD66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21D0B0C80C0D04C8713B376BFCEE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C0EF8-164D-8D44-90BE-F822F5C3E766}"/>
      </w:docPartPr>
      <w:docPartBody>
        <w:p w:rsidR="00F66B0E" w:rsidRDefault="00781099" w:rsidP="00781099">
          <w:pPr>
            <w:pStyle w:val="521D0B0C80C0D04C8713B376BFCEE3C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1202CE39811D24F93D0A8D870526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9DF2D-6D8B-524C-B60A-F93CEF770461}"/>
      </w:docPartPr>
      <w:docPartBody>
        <w:p w:rsidR="00F66B0E" w:rsidRDefault="00781099" w:rsidP="00781099">
          <w:pPr>
            <w:pStyle w:val="61202CE39811D24F93D0A8D8705265D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8A3C88EE1500E4886DF13AFBE138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3DC7F-5754-D341-8A8C-5131434746E3}"/>
      </w:docPartPr>
      <w:docPartBody>
        <w:p w:rsidR="00F66B0E" w:rsidRDefault="00781099" w:rsidP="00781099">
          <w:pPr>
            <w:pStyle w:val="88A3C88EE1500E4886DF13AFBE138B5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46C3EAFF1DEBD47B9C2EF65D1641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1068F-04E8-0845-A0B2-B9F4DD0745A9}"/>
      </w:docPartPr>
      <w:docPartBody>
        <w:p w:rsidR="00F66B0E" w:rsidRDefault="00781099" w:rsidP="00781099">
          <w:pPr>
            <w:pStyle w:val="446C3EAFF1DEBD47B9C2EF65D164154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5E57CF2349C374293DCE3E22C40E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80D8B-5D93-A540-8ADA-048B33D02741}"/>
      </w:docPartPr>
      <w:docPartBody>
        <w:p w:rsidR="00F66B0E" w:rsidRDefault="00781099" w:rsidP="00781099">
          <w:pPr>
            <w:pStyle w:val="C5E57CF2349C374293DCE3E22C40EC4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E8208DD4D0930478F14A1217EC32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362E9-46AD-B047-9D8C-8712AEBD0A3D}"/>
      </w:docPartPr>
      <w:docPartBody>
        <w:p w:rsidR="00F66B0E" w:rsidRDefault="00781099" w:rsidP="00781099">
          <w:pPr>
            <w:pStyle w:val="2E8208DD4D0930478F14A1217EC32A4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1A74BC40D2205469F74B71111F01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1DC53-CFA4-1241-8A07-0AFD953D8412}"/>
      </w:docPartPr>
      <w:docPartBody>
        <w:p w:rsidR="00F66B0E" w:rsidRDefault="00781099" w:rsidP="00781099">
          <w:pPr>
            <w:pStyle w:val="A1A74BC40D2205469F74B71111F01F5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A12DF2C149A1744B4494A26BB333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20E39-2A9B-8244-8DED-F5934F4496BB}"/>
      </w:docPartPr>
      <w:docPartBody>
        <w:p w:rsidR="00F66B0E" w:rsidRDefault="00781099" w:rsidP="00781099">
          <w:pPr>
            <w:pStyle w:val="CA12DF2C149A1744B4494A26BB3337E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D57191A1DB22246980CED1979CEF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53A1B-80DB-7C48-B524-385D084CE5DC}"/>
      </w:docPartPr>
      <w:docPartBody>
        <w:p w:rsidR="00F66B0E" w:rsidRDefault="00781099" w:rsidP="00781099">
          <w:pPr>
            <w:pStyle w:val="6D57191A1DB22246980CED1979CEF0B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8F57C64D70D5E4EAEE65E48B8200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10085-3B7F-3944-8551-6329B528E5F3}"/>
      </w:docPartPr>
      <w:docPartBody>
        <w:p w:rsidR="00F66B0E" w:rsidRDefault="00781099" w:rsidP="00781099">
          <w:pPr>
            <w:pStyle w:val="88F57C64D70D5E4EAEE65E48B820037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B93B1731388944AB5A5A08AB799B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AD1A8-3933-0449-8A7A-F4498517DA86}"/>
      </w:docPartPr>
      <w:docPartBody>
        <w:p w:rsidR="00F66B0E" w:rsidRDefault="00781099" w:rsidP="00781099">
          <w:pPr>
            <w:pStyle w:val="DB93B1731388944AB5A5A08AB799B66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46EDFA75F91CD4585822D605F67F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D4984-B62A-044B-8A49-3C99FB69BF19}"/>
      </w:docPartPr>
      <w:docPartBody>
        <w:p w:rsidR="00F66B0E" w:rsidRDefault="00781099" w:rsidP="00781099">
          <w:pPr>
            <w:pStyle w:val="746EDFA75F91CD4585822D605F67F35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B0938E020E74B4495835B593D37F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66E70-BF17-7E4B-9385-3FB90D51EDCB}"/>
      </w:docPartPr>
      <w:docPartBody>
        <w:p w:rsidR="00F66B0E" w:rsidRDefault="00781099" w:rsidP="00781099">
          <w:pPr>
            <w:pStyle w:val="DB0938E020E74B4495835B593D37FCE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F3D70A0E81F6F43AFE8B397B094B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9A1BF-4263-6847-970F-49B610337CEB}"/>
      </w:docPartPr>
      <w:docPartBody>
        <w:p w:rsidR="00F66B0E" w:rsidRDefault="00781099" w:rsidP="00781099">
          <w:pPr>
            <w:pStyle w:val="3F3D70A0E81F6F43AFE8B397B094BFF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A0292F73DC3CB4F88952C4DA3A27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FC31F-7CD6-9C4D-9237-549433EC3539}"/>
      </w:docPartPr>
      <w:docPartBody>
        <w:p w:rsidR="00F66B0E" w:rsidRDefault="00781099" w:rsidP="00781099">
          <w:pPr>
            <w:pStyle w:val="CA0292F73DC3CB4F88952C4DA3A2747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370BDC22E9FA647A9F8D303A1878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76D39-8C78-434B-9166-CB9E2F223D90}"/>
      </w:docPartPr>
      <w:docPartBody>
        <w:p w:rsidR="00F66B0E" w:rsidRDefault="00781099" w:rsidP="00781099">
          <w:pPr>
            <w:pStyle w:val="F370BDC22E9FA647A9F8D303A187813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059D502274BF141877FB4D548631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FBD9D-2683-DF4F-83EF-A584F507AE74}"/>
      </w:docPartPr>
      <w:docPartBody>
        <w:p w:rsidR="00F66B0E" w:rsidRDefault="00781099" w:rsidP="00781099">
          <w:pPr>
            <w:pStyle w:val="6059D502274BF141877FB4D5486319B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7681ED5734BBC44ADAF346171B21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36F86-140B-694D-876B-717E892FB8E6}"/>
      </w:docPartPr>
      <w:docPartBody>
        <w:p w:rsidR="00F66B0E" w:rsidRDefault="00781099" w:rsidP="00781099">
          <w:pPr>
            <w:pStyle w:val="F7681ED5734BBC44ADAF346171B2132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D0ABCAD444D6443845280F524BC9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C06A4-50E1-EB4A-B24C-F16EF088EE50}"/>
      </w:docPartPr>
      <w:docPartBody>
        <w:p w:rsidR="00F66B0E" w:rsidRDefault="00781099" w:rsidP="00781099">
          <w:pPr>
            <w:pStyle w:val="DD0ABCAD444D6443845280F524BC902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BD17B2F05CF0540BE757E648D40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EDA40-8C6D-2D4F-9AA9-FC7E0B82F3FA}"/>
      </w:docPartPr>
      <w:docPartBody>
        <w:p w:rsidR="00F66B0E" w:rsidRDefault="00781099" w:rsidP="00781099">
          <w:pPr>
            <w:pStyle w:val="7BD17B2F05CF0540BE757E648D40904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C994312FCFFA84EBE912D8A11C8D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78E8B-0161-4C4E-ACDE-CBC66A1820BD}"/>
      </w:docPartPr>
      <w:docPartBody>
        <w:p w:rsidR="00F66B0E" w:rsidRDefault="00781099" w:rsidP="00781099">
          <w:pPr>
            <w:pStyle w:val="6C994312FCFFA84EBE912D8A11C8DF5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05D1D3EA0C3C942AEFBF21983C57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39189-491B-E547-A45E-4ED94563BB88}"/>
      </w:docPartPr>
      <w:docPartBody>
        <w:p w:rsidR="00F66B0E" w:rsidRDefault="00781099" w:rsidP="00781099">
          <w:pPr>
            <w:pStyle w:val="E05D1D3EA0C3C942AEFBF21983C5781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54C5965C0897A49929FCF102C83A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025A0-0DA5-2343-BA63-F68073452C31}"/>
      </w:docPartPr>
      <w:docPartBody>
        <w:p w:rsidR="00F66B0E" w:rsidRDefault="00781099" w:rsidP="00781099">
          <w:pPr>
            <w:pStyle w:val="C54C5965C0897A49929FCF102C83A6D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D841606B4032E4AAB2446C8513D5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B1B0F-F5BC-3D42-9875-E65ADD751931}"/>
      </w:docPartPr>
      <w:docPartBody>
        <w:p w:rsidR="00F66B0E" w:rsidRDefault="00781099" w:rsidP="00781099">
          <w:pPr>
            <w:pStyle w:val="4D841606B4032E4AAB2446C8513D533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0947C5EAD484146BB01865330D09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F53D8-4934-774A-8D87-7012579A3A7B}"/>
      </w:docPartPr>
      <w:docPartBody>
        <w:p w:rsidR="00F66B0E" w:rsidRDefault="00781099" w:rsidP="00781099">
          <w:pPr>
            <w:pStyle w:val="20947C5EAD484146BB01865330D091C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B6EBDEF357F014983B49A616304A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E9D2E-6171-D944-9449-F24DDF9D4ECB}"/>
      </w:docPartPr>
      <w:docPartBody>
        <w:p w:rsidR="00F66B0E" w:rsidRDefault="00781099" w:rsidP="00781099">
          <w:pPr>
            <w:pStyle w:val="7B6EBDEF357F014983B49A616304A9C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D42B7F189977548B75442A56E1FC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097CD-59B2-8D46-B6D8-A3A5A1653E72}"/>
      </w:docPartPr>
      <w:docPartBody>
        <w:p w:rsidR="00F66B0E" w:rsidRDefault="00781099" w:rsidP="00781099">
          <w:pPr>
            <w:pStyle w:val="8D42B7F189977548B75442A56E1FC08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C667FE0D9BA8C45AFA6857A8D9C8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1656E-7C5E-9D49-A65E-5B9C737F560B}"/>
      </w:docPartPr>
      <w:docPartBody>
        <w:p w:rsidR="00F66B0E" w:rsidRDefault="00781099" w:rsidP="00781099">
          <w:pPr>
            <w:pStyle w:val="EC667FE0D9BA8C45AFA6857A8D9C85B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6660D725008D3458DE1C5470748F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25F7C-4C15-3D47-9176-284A18BF3EDE}"/>
      </w:docPartPr>
      <w:docPartBody>
        <w:p w:rsidR="00F66B0E" w:rsidRDefault="00781099" w:rsidP="00781099">
          <w:pPr>
            <w:pStyle w:val="C6660D725008D3458DE1C5470748F6C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DB4055A9F458844AED99BCE5C0B3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2DC4D-DB40-834C-9479-20109620FD96}"/>
      </w:docPartPr>
      <w:docPartBody>
        <w:p w:rsidR="00F66B0E" w:rsidRDefault="00781099" w:rsidP="00781099">
          <w:pPr>
            <w:pStyle w:val="0DB4055A9F458844AED99BCE5C0B380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376A46CD8E0504D9440E2A5A0D85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0770B-48ED-8A44-A13B-F31C978C8EFA}"/>
      </w:docPartPr>
      <w:docPartBody>
        <w:p w:rsidR="00F66B0E" w:rsidRDefault="00781099" w:rsidP="00781099">
          <w:pPr>
            <w:pStyle w:val="F376A46CD8E0504D9440E2A5A0D853D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37C309DA76D3A45A2ECB7875473C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33D11-76CF-7C48-8BD9-D2C54DB516F7}"/>
      </w:docPartPr>
      <w:docPartBody>
        <w:p w:rsidR="00F66B0E" w:rsidRDefault="00781099" w:rsidP="00781099">
          <w:pPr>
            <w:pStyle w:val="237C309DA76D3A45A2ECB7875473C93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303F51BA262FA46A0F89E403A402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4F8A0-A35C-4743-95B3-7405F3E38865}"/>
      </w:docPartPr>
      <w:docPartBody>
        <w:p w:rsidR="00F66B0E" w:rsidRDefault="00781099" w:rsidP="00781099">
          <w:pPr>
            <w:pStyle w:val="8303F51BA262FA46A0F89E403A402B1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8C645E13C65E246877C6917285AD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B62EA1-0D0D-694F-8EF5-E8F0071BDDD2}"/>
      </w:docPartPr>
      <w:docPartBody>
        <w:p w:rsidR="00F66B0E" w:rsidRDefault="00781099" w:rsidP="00781099">
          <w:pPr>
            <w:pStyle w:val="F8C645E13C65E246877C6917285AD0E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0FD75F3F8E1614D927608F3F48BB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7D0D8-CA36-654F-AC7C-69085BC2507A}"/>
      </w:docPartPr>
      <w:docPartBody>
        <w:p w:rsidR="00F66B0E" w:rsidRDefault="00781099" w:rsidP="00781099">
          <w:pPr>
            <w:pStyle w:val="70FD75F3F8E1614D927608F3F48BBA8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F69EAF7F10D634183C680AC10BE9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6A7FF-2C73-0B4E-90ED-F92EA88D8539}"/>
      </w:docPartPr>
      <w:docPartBody>
        <w:p w:rsidR="00F66B0E" w:rsidRDefault="00781099" w:rsidP="00781099">
          <w:pPr>
            <w:pStyle w:val="5F69EAF7F10D634183C680AC10BE97A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79A404397668B4DB42D9922110B5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26576-5CB1-C54E-9F8B-1A121E2F0330}"/>
      </w:docPartPr>
      <w:docPartBody>
        <w:p w:rsidR="00F66B0E" w:rsidRDefault="00781099" w:rsidP="00781099">
          <w:pPr>
            <w:pStyle w:val="D79A404397668B4DB42D9922110B5CE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E418AEF8382E047AC86DA08ADE38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C0192-E806-424B-99EC-E8E62D0B9010}"/>
      </w:docPartPr>
      <w:docPartBody>
        <w:p w:rsidR="00F66B0E" w:rsidRDefault="00781099" w:rsidP="00781099">
          <w:pPr>
            <w:pStyle w:val="5E418AEF8382E047AC86DA08ADE381D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E20E227749D5144AD33E72F7671A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57CC7-1FCA-334C-8FFB-09B6D2678586}"/>
      </w:docPartPr>
      <w:docPartBody>
        <w:p w:rsidR="00F66B0E" w:rsidRDefault="00781099" w:rsidP="00781099">
          <w:pPr>
            <w:pStyle w:val="BE20E227749D5144AD33E72F7671AF5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CC38FBD28AD624DA5DE85D515D66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D343C-7A27-0743-87E6-58E323336005}"/>
      </w:docPartPr>
      <w:docPartBody>
        <w:p w:rsidR="00F66B0E" w:rsidRDefault="00781099" w:rsidP="00781099">
          <w:pPr>
            <w:pStyle w:val="2CC38FBD28AD624DA5DE85D515D6654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A99FA8986439F428DAF4C107E116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FDC83-5E35-8E4A-AFEB-17C174DD3E03}"/>
      </w:docPartPr>
      <w:docPartBody>
        <w:p w:rsidR="00F66B0E" w:rsidRDefault="00781099" w:rsidP="00781099">
          <w:pPr>
            <w:pStyle w:val="6A99FA8986439F428DAF4C107E11676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AC8EF4B46B4A94AB306BE809D161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2B3EC-ECAE-C143-B428-EEB2222CD86F}"/>
      </w:docPartPr>
      <w:docPartBody>
        <w:p w:rsidR="00F66B0E" w:rsidRDefault="00781099" w:rsidP="00781099">
          <w:pPr>
            <w:pStyle w:val="CAC8EF4B46B4A94AB306BE809D1618D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3B30AD19399CC47BBE3C679F714D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02930-BAD1-AA48-A68F-7815F59BDB80}"/>
      </w:docPartPr>
      <w:docPartBody>
        <w:p w:rsidR="00F66B0E" w:rsidRDefault="00781099" w:rsidP="00781099">
          <w:pPr>
            <w:pStyle w:val="63B30AD19399CC47BBE3C679F714D90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21C7FEE9061C84EB95F68E6A664B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889B3-9BE7-6446-A8A4-A948D2ADE6E6}"/>
      </w:docPartPr>
      <w:docPartBody>
        <w:p w:rsidR="00F66B0E" w:rsidRDefault="00781099" w:rsidP="00781099">
          <w:pPr>
            <w:pStyle w:val="E21C7FEE9061C84EB95F68E6A664B73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5C774E83E13C24EA13DCE8696E98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28A91-6DA4-2544-8405-9EC522127BCF}"/>
      </w:docPartPr>
      <w:docPartBody>
        <w:p w:rsidR="00F66B0E" w:rsidRDefault="00781099" w:rsidP="00781099">
          <w:pPr>
            <w:pStyle w:val="35C774E83E13C24EA13DCE8696E9875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06226338C3CAB45AF57269D7F9BF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03B0F-E458-4A4A-9FCD-4A19417034C0}"/>
      </w:docPartPr>
      <w:docPartBody>
        <w:p w:rsidR="00F66B0E" w:rsidRDefault="00781099" w:rsidP="00781099">
          <w:pPr>
            <w:pStyle w:val="906226338C3CAB45AF57269D7F9BFDA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F3103A0A487E3418601AF742A263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EECA9-1568-E84F-8BE2-FFB3BEDBEAAE}"/>
      </w:docPartPr>
      <w:docPartBody>
        <w:p w:rsidR="00F66B0E" w:rsidRDefault="00781099" w:rsidP="00781099">
          <w:pPr>
            <w:pStyle w:val="EF3103A0A487E3418601AF742A26315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CE5A4F02C9D564686FBBC2C78A55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365AC-18E9-7E4C-9052-A5484F25AED7}"/>
      </w:docPartPr>
      <w:docPartBody>
        <w:p w:rsidR="00F66B0E" w:rsidRDefault="00781099" w:rsidP="00781099">
          <w:pPr>
            <w:pStyle w:val="9CE5A4F02C9D564686FBBC2C78A550F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9EEF0F0E562CC4E811D426C28F93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AD17A-52DF-D148-9512-58E2161551E3}"/>
      </w:docPartPr>
      <w:docPartBody>
        <w:p w:rsidR="00F66B0E" w:rsidRDefault="00781099" w:rsidP="00781099">
          <w:pPr>
            <w:pStyle w:val="29EEF0F0E562CC4E811D426C28F93DA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4FA34E41BC4AB4086CCA1CB6E69A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EF033-4C2E-194A-B5EE-C92A64069875}"/>
      </w:docPartPr>
      <w:docPartBody>
        <w:p w:rsidR="00F66B0E" w:rsidRDefault="00781099" w:rsidP="00781099">
          <w:pPr>
            <w:pStyle w:val="B4FA34E41BC4AB4086CCA1CB6E69A94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9EDF50E46891F4CBAD002CF9D229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C6EF1-778A-5544-A27E-6A6BEF2B8690}"/>
      </w:docPartPr>
      <w:docPartBody>
        <w:p w:rsidR="00F66B0E" w:rsidRDefault="00781099" w:rsidP="00781099">
          <w:pPr>
            <w:pStyle w:val="79EDF50E46891F4CBAD002CF9D229CF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3D1171CF1AFE04683586A8077FB1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B866A-8135-954D-B119-777DA75CFCDC}"/>
      </w:docPartPr>
      <w:docPartBody>
        <w:p w:rsidR="00F66B0E" w:rsidRDefault="00781099" w:rsidP="00781099">
          <w:pPr>
            <w:pStyle w:val="13D1171CF1AFE04683586A8077FB1BB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EAA97E0F6615A488D5D637F6154F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7DEB0-7606-FE46-8D92-E33D53BBD70F}"/>
      </w:docPartPr>
      <w:docPartBody>
        <w:p w:rsidR="00F66B0E" w:rsidRDefault="00781099" w:rsidP="00781099">
          <w:pPr>
            <w:pStyle w:val="3EAA97E0F6615A488D5D637F6154F5A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3EC412E27A7204FBBF9435C526E7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D5330-E459-E54A-AEF8-E9EF699F96FF}"/>
      </w:docPartPr>
      <w:docPartBody>
        <w:p w:rsidR="00F66B0E" w:rsidRDefault="00781099" w:rsidP="00781099">
          <w:pPr>
            <w:pStyle w:val="13EC412E27A7204FBBF9435C526E7B5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80107A1767765488D1722C95E917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5EA23-0D89-E646-A076-169FC0E9C6E6}"/>
      </w:docPartPr>
      <w:docPartBody>
        <w:p w:rsidR="00F66B0E" w:rsidRDefault="00781099" w:rsidP="00781099">
          <w:pPr>
            <w:pStyle w:val="C80107A1767765488D1722C95E917EB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6B485725469AF4488104EEF23637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3E324-3427-4C45-9175-C3C52A176BB6}"/>
      </w:docPartPr>
      <w:docPartBody>
        <w:p w:rsidR="00F66B0E" w:rsidRDefault="00781099" w:rsidP="00781099">
          <w:pPr>
            <w:pStyle w:val="46B485725469AF4488104EEF236378B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745DFCFCDA00B4CB42B03626D637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39A2-BDA5-B44C-825A-45805F16A5EA}"/>
      </w:docPartPr>
      <w:docPartBody>
        <w:p w:rsidR="00F66B0E" w:rsidRDefault="00781099" w:rsidP="00781099">
          <w:pPr>
            <w:pStyle w:val="2745DFCFCDA00B4CB42B03626D6370B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DEF116C27E2B5439A72F7F55EE5D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9A03B-9E73-CB46-8213-9006F9764371}"/>
      </w:docPartPr>
      <w:docPartBody>
        <w:p w:rsidR="00F66B0E" w:rsidRDefault="00781099" w:rsidP="00781099">
          <w:pPr>
            <w:pStyle w:val="EDEF116C27E2B5439A72F7F55EE5D6F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153840F6234FE4781E81C2B932CA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1701A-D3FA-B149-B31F-3E5A5BC9140B}"/>
      </w:docPartPr>
      <w:docPartBody>
        <w:p w:rsidR="00F66B0E" w:rsidRDefault="00781099" w:rsidP="00781099">
          <w:pPr>
            <w:pStyle w:val="1153840F6234FE4781E81C2B932CACF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BB1"/>
    <w:rsid w:val="00060B9F"/>
    <w:rsid w:val="001D113F"/>
    <w:rsid w:val="001F088E"/>
    <w:rsid w:val="00256FF7"/>
    <w:rsid w:val="002A233D"/>
    <w:rsid w:val="00335213"/>
    <w:rsid w:val="00474506"/>
    <w:rsid w:val="00672F6B"/>
    <w:rsid w:val="00705BB1"/>
    <w:rsid w:val="0076134D"/>
    <w:rsid w:val="00781099"/>
    <w:rsid w:val="00790EC1"/>
    <w:rsid w:val="007F5598"/>
    <w:rsid w:val="00811331"/>
    <w:rsid w:val="0082533B"/>
    <w:rsid w:val="008B1A24"/>
    <w:rsid w:val="00902BA5"/>
    <w:rsid w:val="00963913"/>
    <w:rsid w:val="009A225A"/>
    <w:rsid w:val="00A56170"/>
    <w:rsid w:val="00A72822"/>
    <w:rsid w:val="00AE3EBC"/>
    <w:rsid w:val="00B77AFD"/>
    <w:rsid w:val="00C00114"/>
    <w:rsid w:val="00CA6F35"/>
    <w:rsid w:val="00CF2661"/>
    <w:rsid w:val="00DC77F3"/>
    <w:rsid w:val="00EB3762"/>
    <w:rsid w:val="00F3077E"/>
    <w:rsid w:val="00F66B0E"/>
    <w:rsid w:val="00F90D8F"/>
    <w:rsid w:val="00FE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1099"/>
    <w:rPr>
      <w:color w:val="808080"/>
    </w:rPr>
  </w:style>
  <w:style w:type="paragraph" w:customStyle="1" w:styleId="6124D2CC2AF6DF48830B0069D3BAC5BD">
    <w:name w:val="6124D2CC2AF6DF48830B0069D3BAC5BD"/>
    <w:rsid w:val="00060B9F"/>
    <w:pPr>
      <w:spacing w:after="0" w:line="240" w:lineRule="auto"/>
    </w:pPr>
    <w:rPr>
      <w:sz w:val="24"/>
      <w:szCs w:val="24"/>
    </w:rPr>
  </w:style>
  <w:style w:type="paragraph" w:customStyle="1" w:styleId="2377AE756EC2D8479EB2EB1A5BBFAB57">
    <w:name w:val="2377AE756EC2D8479EB2EB1A5BBFAB57"/>
    <w:rsid w:val="00060B9F"/>
    <w:pPr>
      <w:spacing w:after="0" w:line="240" w:lineRule="auto"/>
    </w:pPr>
    <w:rPr>
      <w:sz w:val="24"/>
      <w:szCs w:val="24"/>
    </w:rPr>
  </w:style>
  <w:style w:type="paragraph" w:customStyle="1" w:styleId="59F71BEE029B7C4FA5FB014441938334">
    <w:name w:val="59F71BEE029B7C4FA5FB014441938334"/>
    <w:rsid w:val="00060B9F"/>
    <w:pPr>
      <w:spacing w:after="0" w:line="240" w:lineRule="auto"/>
    </w:pPr>
    <w:rPr>
      <w:sz w:val="24"/>
      <w:szCs w:val="24"/>
    </w:rPr>
  </w:style>
  <w:style w:type="paragraph" w:customStyle="1" w:styleId="AECA5C264FE8A24BAAFF268EE19FB8AE">
    <w:name w:val="AECA5C264FE8A24BAAFF268EE19FB8AE"/>
    <w:rsid w:val="00F90D8F"/>
    <w:pPr>
      <w:spacing w:after="0" w:line="240" w:lineRule="auto"/>
    </w:pPr>
    <w:rPr>
      <w:sz w:val="24"/>
      <w:szCs w:val="24"/>
    </w:rPr>
  </w:style>
  <w:style w:type="paragraph" w:customStyle="1" w:styleId="B9C8DF02D536C141AC6783198EDC7CD0">
    <w:name w:val="B9C8DF02D536C141AC6783198EDC7CD0"/>
    <w:rsid w:val="00F90D8F"/>
    <w:pPr>
      <w:spacing w:after="0" w:line="240" w:lineRule="auto"/>
    </w:pPr>
    <w:rPr>
      <w:sz w:val="24"/>
      <w:szCs w:val="24"/>
    </w:rPr>
  </w:style>
  <w:style w:type="paragraph" w:customStyle="1" w:styleId="7DF955C0E0E95647AB9101A11C5832E1">
    <w:name w:val="7DF955C0E0E95647AB9101A11C5832E1"/>
    <w:rsid w:val="00F90D8F"/>
    <w:pPr>
      <w:spacing w:after="0" w:line="240" w:lineRule="auto"/>
    </w:pPr>
    <w:rPr>
      <w:sz w:val="24"/>
      <w:szCs w:val="24"/>
    </w:rPr>
  </w:style>
  <w:style w:type="paragraph" w:customStyle="1" w:styleId="A5A99FC57545664799372809270DCA7D">
    <w:name w:val="A5A99FC57545664799372809270DCA7D"/>
    <w:rsid w:val="00F90D8F"/>
    <w:pPr>
      <w:spacing w:after="0" w:line="240" w:lineRule="auto"/>
    </w:pPr>
    <w:rPr>
      <w:sz w:val="24"/>
      <w:szCs w:val="24"/>
    </w:rPr>
  </w:style>
  <w:style w:type="paragraph" w:customStyle="1" w:styleId="3FFB9B2B1F0A094DAC35632E8F86F5AB">
    <w:name w:val="3FFB9B2B1F0A094DAC35632E8F86F5AB"/>
    <w:rsid w:val="00F90D8F"/>
    <w:pPr>
      <w:spacing w:after="0" w:line="240" w:lineRule="auto"/>
    </w:pPr>
    <w:rPr>
      <w:sz w:val="24"/>
      <w:szCs w:val="24"/>
    </w:rPr>
  </w:style>
  <w:style w:type="paragraph" w:customStyle="1" w:styleId="7B62482A565AE849A88EB6D1BD6A8DA1">
    <w:name w:val="7B62482A565AE849A88EB6D1BD6A8DA1"/>
    <w:rsid w:val="00F90D8F"/>
    <w:pPr>
      <w:spacing w:after="0" w:line="240" w:lineRule="auto"/>
    </w:pPr>
    <w:rPr>
      <w:sz w:val="24"/>
      <w:szCs w:val="24"/>
    </w:rPr>
  </w:style>
  <w:style w:type="paragraph" w:customStyle="1" w:styleId="B4FE059A203EE747AD509A485B6F7945">
    <w:name w:val="B4FE059A203EE747AD509A485B6F7945"/>
    <w:rsid w:val="00F90D8F"/>
    <w:pPr>
      <w:spacing w:after="0" w:line="240" w:lineRule="auto"/>
    </w:pPr>
    <w:rPr>
      <w:sz w:val="24"/>
      <w:szCs w:val="24"/>
    </w:rPr>
  </w:style>
  <w:style w:type="paragraph" w:customStyle="1" w:styleId="43AE5EE69CC6564C877691F790FC9BBD">
    <w:name w:val="43AE5EE69CC6564C877691F790FC9BBD"/>
    <w:rsid w:val="00F90D8F"/>
    <w:pPr>
      <w:spacing w:after="0" w:line="240" w:lineRule="auto"/>
    </w:pPr>
    <w:rPr>
      <w:sz w:val="24"/>
      <w:szCs w:val="24"/>
    </w:rPr>
  </w:style>
  <w:style w:type="paragraph" w:customStyle="1" w:styleId="6F4410AFC03C0D4CBAB57D26431DCDE1">
    <w:name w:val="6F4410AFC03C0D4CBAB57D26431DCDE1"/>
    <w:rsid w:val="00EB3762"/>
    <w:pPr>
      <w:spacing w:after="0" w:line="240" w:lineRule="auto"/>
    </w:pPr>
    <w:rPr>
      <w:sz w:val="24"/>
      <w:szCs w:val="24"/>
    </w:rPr>
  </w:style>
  <w:style w:type="paragraph" w:customStyle="1" w:styleId="48DA2242B056A84A9919AD2B8A6E0032">
    <w:name w:val="48DA2242B056A84A9919AD2B8A6E0032"/>
    <w:rsid w:val="00EB3762"/>
    <w:pPr>
      <w:spacing w:after="0" w:line="240" w:lineRule="auto"/>
    </w:pPr>
    <w:rPr>
      <w:sz w:val="24"/>
      <w:szCs w:val="24"/>
    </w:rPr>
  </w:style>
  <w:style w:type="paragraph" w:customStyle="1" w:styleId="FCEB8A0113B72D43A10E2BB01F767151">
    <w:name w:val="FCEB8A0113B72D43A10E2BB01F767151"/>
    <w:rsid w:val="00EB3762"/>
    <w:pPr>
      <w:spacing w:after="0" w:line="240" w:lineRule="auto"/>
    </w:pPr>
    <w:rPr>
      <w:sz w:val="24"/>
      <w:szCs w:val="24"/>
    </w:rPr>
  </w:style>
  <w:style w:type="paragraph" w:customStyle="1" w:styleId="E5EB6077B79FAE45B76B361151A55EED">
    <w:name w:val="E5EB6077B79FAE45B76B361151A55EED"/>
    <w:rsid w:val="00781099"/>
    <w:pPr>
      <w:spacing w:after="0" w:line="240" w:lineRule="auto"/>
    </w:pPr>
    <w:rPr>
      <w:sz w:val="24"/>
      <w:szCs w:val="24"/>
    </w:rPr>
  </w:style>
  <w:style w:type="paragraph" w:customStyle="1" w:styleId="161F854845D7274F9C33059FDEDCD5D2">
    <w:name w:val="161F854845D7274F9C33059FDEDCD5D2"/>
    <w:rsid w:val="00781099"/>
    <w:pPr>
      <w:spacing w:after="0" w:line="240" w:lineRule="auto"/>
    </w:pPr>
    <w:rPr>
      <w:sz w:val="24"/>
      <w:szCs w:val="24"/>
    </w:rPr>
  </w:style>
  <w:style w:type="paragraph" w:customStyle="1" w:styleId="95F0E51610BECA4896A9F5E51D1BE2DD">
    <w:name w:val="95F0E51610BECA4896A9F5E51D1BE2DD"/>
    <w:rsid w:val="00781099"/>
    <w:pPr>
      <w:spacing w:after="0" w:line="240" w:lineRule="auto"/>
    </w:pPr>
    <w:rPr>
      <w:sz w:val="24"/>
      <w:szCs w:val="24"/>
    </w:rPr>
  </w:style>
  <w:style w:type="paragraph" w:customStyle="1" w:styleId="6D940028DBB47945B83B4BFB24E292E1">
    <w:name w:val="6D940028DBB47945B83B4BFB24E292E1"/>
    <w:rsid w:val="00781099"/>
    <w:pPr>
      <w:spacing w:after="0" w:line="240" w:lineRule="auto"/>
    </w:pPr>
    <w:rPr>
      <w:sz w:val="24"/>
      <w:szCs w:val="24"/>
    </w:rPr>
  </w:style>
  <w:style w:type="paragraph" w:customStyle="1" w:styleId="9B8547664966BB499C6E8E3A90ACD996">
    <w:name w:val="9B8547664966BB499C6E8E3A90ACD996"/>
    <w:rsid w:val="00781099"/>
    <w:pPr>
      <w:spacing w:after="0" w:line="240" w:lineRule="auto"/>
    </w:pPr>
    <w:rPr>
      <w:sz w:val="24"/>
      <w:szCs w:val="24"/>
    </w:rPr>
  </w:style>
  <w:style w:type="paragraph" w:customStyle="1" w:styleId="D7DA500979345649B5CCBB4557A5157A">
    <w:name w:val="D7DA500979345649B5CCBB4557A5157A"/>
    <w:rsid w:val="00781099"/>
    <w:pPr>
      <w:spacing w:after="0" w:line="240" w:lineRule="auto"/>
    </w:pPr>
    <w:rPr>
      <w:sz w:val="24"/>
      <w:szCs w:val="24"/>
    </w:rPr>
  </w:style>
  <w:style w:type="paragraph" w:customStyle="1" w:styleId="7E1033A1A889FF468199603AF4708F81">
    <w:name w:val="7E1033A1A889FF468199603AF4708F81"/>
    <w:rsid w:val="00781099"/>
    <w:pPr>
      <w:spacing w:after="0" w:line="240" w:lineRule="auto"/>
    </w:pPr>
    <w:rPr>
      <w:sz w:val="24"/>
      <w:szCs w:val="24"/>
    </w:rPr>
  </w:style>
  <w:style w:type="paragraph" w:customStyle="1" w:styleId="C6B5AD2E90E20747BD1EC0D847D691AF">
    <w:name w:val="C6B5AD2E90E20747BD1EC0D847D691AF"/>
    <w:rsid w:val="00781099"/>
    <w:pPr>
      <w:spacing w:after="0" w:line="240" w:lineRule="auto"/>
    </w:pPr>
    <w:rPr>
      <w:sz w:val="24"/>
      <w:szCs w:val="24"/>
    </w:rPr>
  </w:style>
  <w:style w:type="paragraph" w:customStyle="1" w:styleId="C3662FCD6CD44F4C9EB37BA7541A51E3">
    <w:name w:val="C3662FCD6CD44F4C9EB37BA7541A51E3"/>
    <w:rsid w:val="00781099"/>
    <w:pPr>
      <w:spacing w:after="0" w:line="240" w:lineRule="auto"/>
    </w:pPr>
    <w:rPr>
      <w:sz w:val="24"/>
      <w:szCs w:val="24"/>
    </w:rPr>
  </w:style>
  <w:style w:type="paragraph" w:customStyle="1" w:styleId="305C5991E81C864EAFB2F21622FC2A6A">
    <w:name w:val="305C5991E81C864EAFB2F21622FC2A6A"/>
    <w:rsid w:val="00781099"/>
    <w:pPr>
      <w:spacing w:after="0" w:line="240" w:lineRule="auto"/>
    </w:pPr>
    <w:rPr>
      <w:sz w:val="24"/>
      <w:szCs w:val="24"/>
    </w:rPr>
  </w:style>
  <w:style w:type="paragraph" w:customStyle="1" w:styleId="EDBC81D85FAAC840A7C96301CB1B5461">
    <w:name w:val="EDBC81D85FAAC840A7C96301CB1B5461"/>
    <w:rsid w:val="00781099"/>
    <w:pPr>
      <w:spacing w:after="0" w:line="240" w:lineRule="auto"/>
    </w:pPr>
    <w:rPr>
      <w:sz w:val="24"/>
      <w:szCs w:val="24"/>
    </w:rPr>
  </w:style>
  <w:style w:type="paragraph" w:customStyle="1" w:styleId="0FCDD1B1153AA441A1586D9238999D7C">
    <w:name w:val="0FCDD1B1153AA441A1586D9238999D7C"/>
    <w:rsid w:val="00781099"/>
    <w:pPr>
      <w:spacing w:after="0" w:line="240" w:lineRule="auto"/>
    </w:pPr>
    <w:rPr>
      <w:sz w:val="24"/>
      <w:szCs w:val="24"/>
    </w:rPr>
  </w:style>
  <w:style w:type="paragraph" w:customStyle="1" w:styleId="B6E81B6855A1734DA5B503C02BF3FD70">
    <w:name w:val="B6E81B6855A1734DA5B503C02BF3FD70"/>
    <w:rsid w:val="00781099"/>
    <w:pPr>
      <w:spacing w:after="0" w:line="240" w:lineRule="auto"/>
    </w:pPr>
    <w:rPr>
      <w:sz w:val="24"/>
      <w:szCs w:val="24"/>
    </w:rPr>
  </w:style>
  <w:style w:type="paragraph" w:customStyle="1" w:styleId="95C7F0720A0D6846AFF59E9AB5689B74">
    <w:name w:val="95C7F0720A0D6846AFF59E9AB5689B74"/>
    <w:rsid w:val="00781099"/>
    <w:pPr>
      <w:spacing w:after="0" w:line="240" w:lineRule="auto"/>
    </w:pPr>
    <w:rPr>
      <w:sz w:val="24"/>
      <w:szCs w:val="24"/>
    </w:rPr>
  </w:style>
  <w:style w:type="paragraph" w:customStyle="1" w:styleId="C5C870BF84816748BE6DFD5758F40055">
    <w:name w:val="C5C870BF84816748BE6DFD5758F40055"/>
    <w:rsid w:val="00781099"/>
    <w:pPr>
      <w:spacing w:after="0" w:line="240" w:lineRule="auto"/>
    </w:pPr>
    <w:rPr>
      <w:sz w:val="24"/>
      <w:szCs w:val="24"/>
    </w:rPr>
  </w:style>
  <w:style w:type="paragraph" w:customStyle="1" w:styleId="DB39FD4CB452A042A0D5EB5B125E9834">
    <w:name w:val="DB39FD4CB452A042A0D5EB5B125E9834"/>
    <w:rsid w:val="00781099"/>
    <w:pPr>
      <w:spacing w:after="0" w:line="240" w:lineRule="auto"/>
    </w:pPr>
    <w:rPr>
      <w:sz w:val="24"/>
      <w:szCs w:val="24"/>
    </w:rPr>
  </w:style>
  <w:style w:type="paragraph" w:customStyle="1" w:styleId="99A6AD38570F524E8D926EED02855E1C">
    <w:name w:val="99A6AD38570F524E8D926EED02855E1C"/>
    <w:rsid w:val="00781099"/>
    <w:pPr>
      <w:spacing w:after="0" w:line="240" w:lineRule="auto"/>
    </w:pPr>
    <w:rPr>
      <w:sz w:val="24"/>
      <w:szCs w:val="24"/>
    </w:rPr>
  </w:style>
  <w:style w:type="paragraph" w:customStyle="1" w:styleId="39BAD64C7D062640947F031F0BC347C1">
    <w:name w:val="39BAD64C7D062640947F031F0BC347C1"/>
    <w:rsid w:val="00781099"/>
    <w:pPr>
      <w:spacing w:after="0" w:line="240" w:lineRule="auto"/>
    </w:pPr>
    <w:rPr>
      <w:sz w:val="24"/>
      <w:szCs w:val="24"/>
    </w:rPr>
  </w:style>
  <w:style w:type="paragraph" w:customStyle="1" w:styleId="5072E83086563B47ABD80894317810E9">
    <w:name w:val="5072E83086563B47ABD80894317810E9"/>
    <w:rsid w:val="00781099"/>
    <w:pPr>
      <w:spacing w:after="0" w:line="240" w:lineRule="auto"/>
    </w:pPr>
    <w:rPr>
      <w:sz w:val="24"/>
      <w:szCs w:val="24"/>
    </w:rPr>
  </w:style>
  <w:style w:type="paragraph" w:customStyle="1" w:styleId="E6C64DDA52CC4E45AEBDC9809850A21B">
    <w:name w:val="E6C64DDA52CC4E45AEBDC9809850A21B"/>
    <w:rsid w:val="00781099"/>
    <w:pPr>
      <w:spacing w:after="0" w:line="240" w:lineRule="auto"/>
    </w:pPr>
    <w:rPr>
      <w:sz w:val="24"/>
      <w:szCs w:val="24"/>
    </w:rPr>
  </w:style>
  <w:style w:type="paragraph" w:customStyle="1" w:styleId="42B38A2886A2BD449BAE2D3A279F6ACA">
    <w:name w:val="42B38A2886A2BD449BAE2D3A279F6ACA"/>
    <w:rsid w:val="00781099"/>
    <w:pPr>
      <w:spacing w:after="0" w:line="240" w:lineRule="auto"/>
    </w:pPr>
    <w:rPr>
      <w:sz w:val="24"/>
      <w:szCs w:val="24"/>
    </w:rPr>
  </w:style>
  <w:style w:type="paragraph" w:customStyle="1" w:styleId="AA344EF174D2E54D9D06D625A0B952D7">
    <w:name w:val="AA344EF174D2E54D9D06D625A0B952D7"/>
    <w:rsid w:val="00781099"/>
    <w:pPr>
      <w:spacing w:after="0" w:line="240" w:lineRule="auto"/>
    </w:pPr>
    <w:rPr>
      <w:sz w:val="24"/>
      <w:szCs w:val="24"/>
    </w:rPr>
  </w:style>
  <w:style w:type="paragraph" w:customStyle="1" w:styleId="F9054CEB230FB44EBC16CFA9F5E73BF0">
    <w:name w:val="F9054CEB230FB44EBC16CFA9F5E73BF0"/>
    <w:rsid w:val="00781099"/>
    <w:pPr>
      <w:spacing w:after="0" w:line="240" w:lineRule="auto"/>
    </w:pPr>
    <w:rPr>
      <w:sz w:val="24"/>
      <w:szCs w:val="24"/>
    </w:rPr>
  </w:style>
  <w:style w:type="paragraph" w:customStyle="1" w:styleId="161A5ADB127A3B4481DEEC76B148ED35">
    <w:name w:val="161A5ADB127A3B4481DEEC76B148ED35"/>
    <w:rsid w:val="00781099"/>
    <w:pPr>
      <w:spacing w:after="0" w:line="240" w:lineRule="auto"/>
    </w:pPr>
    <w:rPr>
      <w:sz w:val="24"/>
      <w:szCs w:val="24"/>
    </w:rPr>
  </w:style>
  <w:style w:type="paragraph" w:customStyle="1" w:styleId="85AB76AAF488FB49B8018649EBCEA96A">
    <w:name w:val="85AB76AAF488FB49B8018649EBCEA96A"/>
    <w:rsid w:val="00781099"/>
    <w:pPr>
      <w:spacing w:after="0" w:line="240" w:lineRule="auto"/>
    </w:pPr>
    <w:rPr>
      <w:sz w:val="24"/>
      <w:szCs w:val="24"/>
    </w:rPr>
  </w:style>
  <w:style w:type="paragraph" w:customStyle="1" w:styleId="0C8E7F8D238EAC42ACEA213527B1B299">
    <w:name w:val="0C8E7F8D238EAC42ACEA213527B1B299"/>
    <w:rsid w:val="00781099"/>
    <w:pPr>
      <w:spacing w:after="0" w:line="240" w:lineRule="auto"/>
    </w:pPr>
    <w:rPr>
      <w:sz w:val="24"/>
      <w:szCs w:val="24"/>
    </w:rPr>
  </w:style>
  <w:style w:type="paragraph" w:customStyle="1" w:styleId="9240B7577F3446459A55F3051990D755">
    <w:name w:val="9240B7577F3446459A55F3051990D755"/>
    <w:rsid w:val="00781099"/>
    <w:pPr>
      <w:spacing w:after="0" w:line="240" w:lineRule="auto"/>
    </w:pPr>
    <w:rPr>
      <w:sz w:val="24"/>
      <w:szCs w:val="24"/>
    </w:rPr>
  </w:style>
  <w:style w:type="paragraph" w:customStyle="1" w:styleId="8DE07A85180DA8458B476C7D7A4D463E">
    <w:name w:val="8DE07A85180DA8458B476C7D7A4D463E"/>
    <w:rsid w:val="00781099"/>
    <w:pPr>
      <w:spacing w:after="0" w:line="240" w:lineRule="auto"/>
    </w:pPr>
    <w:rPr>
      <w:sz w:val="24"/>
      <w:szCs w:val="24"/>
    </w:rPr>
  </w:style>
  <w:style w:type="paragraph" w:customStyle="1" w:styleId="AA5A0ED829B679419A4A14315683FD52">
    <w:name w:val="AA5A0ED829B679419A4A14315683FD52"/>
    <w:rsid w:val="00781099"/>
    <w:pPr>
      <w:spacing w:after="0" w:line="240" w:lineRule="auto"/>
    </w:pPr>
    <w:rPr>
      <w:sz w:val="24"/>
      <w:szCs w:val="24"/>
    </w:rPr>
  </w:style>
  <w:style w:type="paragraph" w:customStyle="1" w:styleId="D6D0697C8F38584FA1D792B0EB5B7FF9">
    <w:name w:val="D6D0697C8F38584FA1D792B0EB5B7FF9"/>
    <w:rsid w:val="00781099"/>
    <w:pPr>
      <w:spacing w:after="0" w:line="240" w:lineRule="auto"/>
    </w:pPr>
    <w:rPr>
      <w:sz w:val="24"/>
      <w:szCs w:val="24"/>
    </w:rPr>
  </w:style>
  <w:style w:type="paragraph" w:customStyle="1" w:styleId="F017B5F204F3274EA062DD4405CB549F">
    <w:name w:val="F017B5F204F3274EA062DD4405CB549F"/>
    <w:rsid w:val="00781099"/>
    <w:pPr>
      <w:spacing w:after="0" w:line="240" w:lineRule="auto"/>
    </w:pPr>
    <w:rPr>
      <w:sz w:val="24"/>
      <w:szCs w:val="24"/>
    </w:rPr>
  </w:style>
  <w:style w:type="paragraph" w:customStyle="1" w:styleId="B770F2206397A547902D30CE2E8E8A44">
    <w:name w:val="B770F2206397A547902D30CE2E8E8A44"/>
    <w:rsid w:val="00781099"/>
    <w:pPr>
      <w:spacing w:after="0" w:line="240" w:lineRule="auto"/>
    </w:pPr>
    <w:rPr>
      <w:sz w:val="24"/>
      <w:szCs w:val="24"/>
    </w:rPr>
  </w:style>
  <w:style w:type="paragraph" w:customStyle="1" w:styleId="850928EE7036334582FFDA7F94931721">
    <w:name w:val="850928EE7036334582FFDA7F94931721"/>
    <w:rsid w:val="00781099"/>
    <w:pPr>
      <w:spacing w:after="0" w:line="240" w:lineRule="auto"/>
    </w:pPr>
    <w:rPr>
      <w:sz w:val="24"/>
      <w:szCs w:val="24"/>
    </w:rPr>
  </w:style>
  <w:style w:type="paragraph" w:customStyle="1" w:styleId="0967E3F0414D6C4AAB89F7C4D17EAFEF">
    <w:name w:val="0967E3F0414D6C4AAB89F7C4D17EAFEF"/>
    <w:rsid w:val="00781099"/>
    <w:pPr>
      <w:spacing w:after="0" w:line="240" w:lineRule="auto"/>
    </w:pPr>
    <w:rPr>
      <w:sz w:val="24"/>
      <w:szCs w:val="24"/>
    </w:rPr>
  </w:style>
  <w:style w:type="paragraph" w:customStyle="1" w:styleId="B0CB00D8E0C68645B755172479B29805">
    <w:name w:val="B0CB00D8E0C68645B755172479B29805"/>
    <w:rsid w:val="00781099"/>
    <w:pPr>
      <w:spacing w:after="0" w:line="240" w:lineRule="auto"/>
    </w:pPr>
    <w:rPr>
      <w:sz w:val="24"/>
      <w:szCs w:val="24"/>
    </w:rPr>
  </w:style>
  <w:style w:type="paragraph" w:customStyle="1" w:styleId="D9E6B39DDCA341458C52764B88F84A4C">
    <w:name w:val="D9E6B39DDCA341458C52764B88F84A4C"/>
    <w:rsid w:val="00781099"/>
    <w:pPr>
      <w:spacing w:after="0" w:line="240" w:lineRule="auto"/>
    </w:pPr>
    <w:rPr>
      <w:sz w:val="24"/>
      <w:szCs w:val="24"/>
    </w:rPr>
  </w:style>
  <w:style w:type="paragraph" w:customStyle="1" w:styleId="806A2008F38AB44687E3E8AEF78C7122">
    <w:name w:val="806A2008F38AB44687E3E8AEF78C7122"/>
    <w:rsid w:val="00781099"/>
    <w:pPr>
      <w:spacing w:after="0" w:line="240" w:lineRule="auto"/>
    </w:pPr>
    <w:rPr>
      <w:sz w:val="24"/>
      <w:szCs w:val="24"/>
    </w:rPr>
  </w:style>
  <w:style w:type="paragraph" w:customStyle="1" w:styleId="CA49C163C3443F44A4E738D5F5BF4E34">
    <w:name w:val="CA49C163C3443F44A4E738D5F5BF4E34"/>
    <w:rsid w:val="00781099"/>
    <w:pPr>
      <w:spacing w:after="0" w:line="240" w:lineRule="auto"/>
    </w:pPr>
    <w:rPr>
      <w:sz w:val="24"/>
      <w:szCs w:val="24"/>
    </w:rPr>
  </w:style>
  <w:style w:type="paragraph" w:customStyle="1" w:styleId="7B6268D67C1A584CBA89FB67ED50CF36">
    <w:name w:val="7B6268D67C1A584CBA89FB67ED50CF36"/>
    <w:rsid w:val="00781099"/>
    <w:pPr>
      <w:spacing w:after="0" w:line="240" w:lineRule="auto"/>
    </w:pPr>
    <w:rPr>
      <w:sz w:val="24"/>
      <w:szCs w:val="24"/>
    </w:rPr>
  </w:style>
  <w:style w:type="paragraph" w:customStyle="1" w:styleId="441EEFE0F4511646AD644A2320E0C9AB">
    <w:name w:val="441EEFE0F4511646AD644A2320E0C9AB"/>
    <w:rsid w:val="00781099"/>
    <w:pPr>
      <w:spacing w:after="0" w:line="240" w:lineRule="auto"/>
    </w:pPr>
    <w:rPr>
      <w:sz w:val="24"/>
      <w:szCs w:val="24"/>
    </w:rPr>
  </w:style>
  <w:style w:type="paragraph" w:customStyle="1" w:styleId="56A6534934C9434E89F68D9FF9FA2A1A">
    <w:name w:val="56A6534934C9434E89F68D9FF9FA2A1A"/>
    <w:rsid w:val="00781099"/>
    <w:pPr>
      <w:spacing w:after="0" w:line="240" w:lineRule="auto"/>
    </w:pPr>
    <w:rPr>
      <w:sz w:val="24"/>
      <w:szCs w:val="24"/>
    </w:rPr>
  </w:style>
  <w:style w:type="paragraph" w:customStyle="1" w:styleId="466AAF1FDAE3D941B696DE95EED02390">
    <w:name w:val="466AAF1FDAE3D941B696DE95EED02390"/>
    <w:rsid w:val="00781099"/>
    <w:pPr>
      <w:spacing w:after="0" w:line="240" w:lineRule="auto"/>
    </w:pPr>
    <w:rPr>
      <w:sz w:val="24"/>
      <w:szCs w:val="24"/>
    </w:rPr>
  </w:style>
  <w:style w:type="paragraph" w:customStyle="1" w:styleId="B4CEB42EA0577842A30CB158A8DF1225">
    <w:name w:val="B4CEB42EA0577842A30CB158A8DF1225"/>
    <w:rsid w:val="00781099"/>
    <w:pPr>
      <w:spacing w:after="0" w:line="240" w:lineRule="auto"/>
    </w:pPr>
    <w:rPr>
      <w:sz w:val="24"/>
      <w:szCs w:val="24"/>
    </w:rPr>
  </w:style>
  <w:style w:type="paragraph" w:customStyle="1" w:styleId="9E194FF4994BF04CA85FB7A57121DE61">
    <w:name w:val="9E194FF4994BF04CA85FB7A57121DE61"/>
    <w:rsid w:val="00781099"/>
    <w:pPr>
      <w:spacing w:after="0" w:line="240" w:lineRule="auto"/>
    </w:pPr>
    <w:rPr>
      <w:sz w:val="24"/>
      <w:szCs w:val="24"/>
    </w:rPr>
  </w:style>
  <w:style w:type="paragraph" w:customStyle="1" w:styleId="259E74C1B484D1499E844297729EE2B0">
    <w:name w:val="259E74C1B484D1499E844297729EE2B0"/>
    <w:rsid w:val="00781099"/>
    <w:pPr>
      <w:spacing w:after="0" w:line="240" w:lineRule="auto"/>
    </w:pPr>
    <w:rPr>
      <w:sz w:val="24"/>
      <w:szCs w:val="24"/>
    </w:rPr>
  </w:style>
  <w:style w:type="paragraph" w:customStyle="1" w:styleId="2E3722F0E0EBED438D6FB7B6B01741AE">
    <w:name w:val="2E3722F0E0EBED438D6FB7B6B01741AE"/>
    <w:rsid w:val="00781099"/>
    <w:pPr>
      <w:spacing w:after="0" w:line="240" w:lineRule="auto"/>
    </w:pPr>
    <w:rPr>
      <w:sz w:val="24"/>
      <w:szCs w:val="24"/>
    </w:rPr>
  </w:style>
  <w:style w:type="paragraph" w:customStyle="1" w:styleId="DEC6C1119297F94CB78853A1337AA542">
    <w:name w:val="DEC6C1119297F94CB78853A1337AA542"/>
    <w:rsid w:val="00781099"/>
    <w:pPr>
      <w:spacing w:after="0" w:line="240" w:lineRule="auto"/>
    </w:pPr>
    <w:rPr>
      <w:sz w:val="24"/>
      <w:szCs w:val="24"/>
    </w:rPr>
  </w:style>
  <w:style w:type="paragraph" w:customStyle="1" w:styleId="04C4B5167F21FD47872E66967A4A6865">
    <w:name w:val="04C4B5167F21FD47872E66967A4A6865"/>
    <w:rsid w:val="00781099"/>
    <w:pPr>
      <w:spacing w:after="0" w:line="240" w:lineRule="auto"/>
    </w:pPr>
    <w:rPr>
      <w:sz w:val="24"/>
      <w:szCs w:val="24"/>
    </w:rPr>
  </w:style>
  <w:style w:type="paragraph" w:customStyle="1" w:styleId="C60B0D2968DCE540AA7063C238335771">
    <w:name w:val="C60B0D2968DCE540AA7063C238335771"/>
    <w:rsid w:val="00781099"/>
    <w:pPr>
      <w:spacing w:after="0" w:line="240" w:lineRule="auto"/>
    </w:pPr>
    <w:rPr>
      <w:sz w:val="24"/>
      <w:szCs w:val="24"/>
    </w:rPr>
  </w:style>
  <w:style w:type="paragraph" w:customStyle="1" w:styleId="8376ADA62E900349BEDDD8FE0BC6DE41">
    <w:name w:val="8376ADA62E900349BEDDD8FE0BC6DE41"/>
    <w:rsid w:val="00781099"/>
    <w:pPr>
      <w:spacing w:after="0" w:line="240" w:lineRule="auto"/>
    </w:pPr>
    <w:rPr>
      <w:sz w:val="24"/>
      <w:szCs w:val="24"/>
    </w:rPr>
  </w:style>
  <w:style w:type="paragraph" w:customStyle="1" w:styleId="82BE081DCEB6204CA3956BA8966A75D1">
    <w:name w:val="82BE081DCEB6204CA3956BA8966A75D1"/>
    <w:rsid w:val="00781099"/>
    <w:pPr>
      <w:spacing w:after="0" w:line="240" w:lineRule="auto"/>
    </w:pPr>
    <w:rPr>
      <w:sz w:val="24"/>
      <w:szCs w:val="24"/>
    </w:rPr>
  </w:style>
  <w:style w:type="paragraph" w:customStyle="1" w:styleId="8FF2CBAA8BA62D409FB76FC941974299">
    <w:name w:val="8FF2CBAA8BA62D409FB76FC941974299"/>
    <w:rsid w:val="00781099"/>
    <w:pPr>
      <w:spacing w:after="0" w:line="240" w:lineRule="auto"/>
    </w:pPr>
    <w:rPr>
      <w:sz w:val="24"/>
      <w:szCs w:val="24"/>
    </w:rPr>
  </w:style>
  <w:style w:type="paragraph" w:customStyle="1" w:styleId="77077D4C6A4C2242876D718C53E776DF">
    <w:name w:val="77077D4C6A4C2242876D718C53E776DF"/>
    <w:rsid w:val="00781099"/>
    <w:pPr>
      <w:spacing w:after="0" w:line="240" w:lineRule="auto"/>
    </w:pPr>
    <w:rPr>
      <w:sz w:val="24"/>
      <w:szCs w:val="24"/>
    </w:rPr>
  </w:style>
  <w:style w:type="paragraph" w:customStyle="1" w:styleId="A006BF9AE7D6D6468B210C5A58187227">
    <w:name w:val="A006BF9AE7D6D6468B210C5A58187227"/>
    <w:rsid w:val="00781099"/>
    <w:pPr>
      <w:spacing w:after="0" w:line="240" w:lineRule="auto"/>
    </w:pPr>
    <w:rPr>
      <w:sz w:val="24"/>
      <w:szCs w:val="24"/>
    </w:rPr>
  </w:style>
  <w:style w:type="paragraph" w:customStyle="1" w:styleId="BE91D1CEBF11AE40A218FFE191E465ED">
    <w:name w:val="BE91D1CEBF11AE40A218FFE191E465ED"/>
    <w:rsid w:val="00781099"/>
    <w:pPr>
      <w:spacing w:after="0" w:line="240" w:lineRule="auto"/>
    </w:pPr>
    <w:rPr>
      <w:sz w:val="24"/>
      <w:szCs w:val="24"/>
    </w:rPr>
  </w:style>
  <w:style w:type="paragraph" w:customStyle="1" w:styleId="1F7386B04781A94586B48BAB89C6D9FF">
    <w:name w:val="1F7386B04781A94586B48BAB89C6D9FF"/>
    <w:rsid w:val="00781099"/>
    <w:pPr>
      <w:spacing w:after="0" w:line="240" w:lineRule="auto"/>
    </w:pPr>
    <w:rPr>
      <w:sz w:val="24"/>
      <w:szCs w:val="24"/>
    </w:rPr>
  </w:style>
  <w:style w:type="paragraph" w:customStyle="1" w:styleId="84865C944D2F534999F8E366F00B59E8">
    <w:name w:val="84865C944D2F534999F8E366F00B59E8"/>
    <w:rsid w:val="00781099"/>
    <w:pPr>
      <w:spacing w:after="0" w:line="240" w:lineRule="auto"/>
    </w:pPr>
    <w:rPr>
      <w:sz w:val="24"/>
      <w:szCs w:val="24"/>
    </w:rPr>
  </w:style>
  <w:style w:type="paragraph" w:customStyle="1" w:styleId="2258B594A5A52340991FF6E1C10C6880">
    <w:name w:val="2258B594A5A52340991FF6E1C10C6880"/>
    <w:rsid w:val="00781099"/>
    <w:pPr>
      <w:spacing w:after="0" w:line="240" w:lineRule="auto"/>
    </w:pPr>
    <w:rPr>
      <w:sz w:val="24"/>
      <w:szCs w:val="24"/>
    </w:rPr>
  </w:style>
  <w:style w:type="paragraph" w:customStyle="1" w:styleId="D90A6092FF20C6469DE5B2BFA8EB4929">
    <w:name w:val="D90A6092FF20C6469DE5B2BFA8EB4929"/>
    <w:rsid w:val="00781099"/>
    <w:pPr>
      <w:spacing w:after="0" w:line="240" w:lineRule="auto"/>
    </w:pPr>
    <w:rPr>
      <w:sz w:val="24"/>
      <w:szCs w:val="24"/>
    </w:rPr>
  </w:style>
  <w:style w:type="paragraph" w:customStyle="1" w:styleId="74866ADE40F2114295B70458D28598DD">
    <w:name w:val="74866ADE40F2114295B70458D28598DD"/>
    <w:rsid w:val="00781099"/>
    <w:pPr>
      <w:spacing w:after="0" w:line="240" w:lineRule="auto"/>
    </w:pPr>
    <w:rPr>
      <w:sz w:val="24"/>
      <w:szCs w:val="24"/>
    </w:rPr>
  </w:style>
  <w:style w:type="paragraph" w:customStyle="1" w:styleId="C44D1324EC4E6148BEFD1813A44BCC19">
    <w:name w:val="C44D1324EC4E6148BEFD1813A44BCC19"/>
    <w:rsid w:val="00781099"/>
    <w:pPr>
      <w:spacing w:after="0" w:line="240" w:lineRule="auto"/>
    </w:pPr>
    <w:rPr>
      <w:sz w:val="24"/>
      <w:szCs w:val="24"/>
    </w:rPr>
  </w:style>
  <w:style w:type="paragraph" w:customStyle="1" w:styleId="DFDA5671F51B724A8A4738A7B4B76B22">
    <w:name w:val="DFDA5671F51B724A8A4738A7B4B76B22"/>
    <w:rsid w:val="00781099"/>
    <w:pPr>
      <w:spacing w:after="0" w:line="240" w:lineRule="auto"/>
    </w:pPr>
    <w:rPr>
      <w:sz w:val="24"/>
      <w:szCs w:val="24"/>
    </w:rPr>
  </w:style>
  <w:style w:type="paragraph" w:customStyle="1" w:styleId="43364A01E4E9C44C9B1B41804E0BABA2">
    <w:name w:val="43364A01E4E9C44C9B1B41804E0BABA2"/>
    <w:rsid w:val="00781099"/>
    <w:pPr>
      <w:spacing w:after="0" w:line="240" w:lineRule="auto"/>
    </w:pPr>
    <w:rPr>
      <w:sz w:val="24"/>
      <w:szCs w:val="24"/>
    </w:rPr>
  </w:style>
  <w:style w:type="paragraph" w:customStyle="1" w:styleId="54F76EE682103F4E8210320915EAC507">
    <w:name w:val="54F76EE682103F4E8210320915EAC507"/>
    <w:rsid w:val="00781099"/>
    <w:pPr>
      <w:spacing w:after="0" w:line="240" w:lineRule="auto"/>
    </w:pPr>
    <w:rPr>
      <w:sz w:val="24"/>
      <w:szCs w:val="24"/>
    </w:rPr>
  </w:style>
  <w:style w:type="paragraph" w:customStyle="1" w:styleId="9D4169C26E4A9D4AB92A50E72F693A9C">
    <w:name w:val="9D4169C26E4A9D4AB92A50E72F693A9C"/>
    <w:rsid w:val="00781099"/>
    <w:pPr>
      <w:spacing w:after="0" w:line="240" w:lineRule="auto"/>
    </w:pPr>
    <w:rPr>
      <w:sz w:val="24"/>
      <w:szCs w:val="24"/>
    </w:rPr>
  </w:style>
  <w:style w:type="paragraph" w:customStyle="1" w:styleId="2628C22DBD5AA64B9A0E2178157B3C38">
    <w:name w:val="2628C22DBD5AA64B9A0E2178157B3C38"/>
    <w:rsid w:val="00781099"/>
    <w:pPr>
      <w:spacing w:after="0" w:line="240" w:lineRule="auto"/>
    </w:pPr>
    <w:rPr>
      <w:sz w:val="24"/>
      <w:szCs w:val="24"/>
    </w:rPr>
  </w:style>
  <w:style w:type="paragraph" w:customStyle="1" w:styleId="82EB94C897AA184382E6B6EA4FA89215">
    <w:name w:val="82EB94C897AA184382E6B6EA4FA89215"/>
    <w:rsid w:val="00781099"/>
    <w:pPr>
      <w:spacing w:after="0" w:line="240" w:lineRule="auto"/>
    </w:pPr>
    <w:rPr>
      <w:sz w:val="24"/>
      <w:szCs w:val="24"/>
    </w:rPr>
  </w:style>
  <w:style w:type="paragraph" w:customStyle="1" w:styleId="C53FFF5134DACC45A00CDC8DE2BD05AD">
    <w:name w:val="C53FFF5134DACC45A00CDC8DE2BD05AD"/>
    <w:rsid w:val="00781099"/>
    <w:pPr>
      <w:spacing w:after="0" w:line="240" w:lineRule="auto"/>
    </w:pPr>
    <w:rPr>
      <w:sz w:val="24"/>
      <w:szCs w:val="24"/>
    </w:rPr>
  </w:style>
  <w:style w:type="paragraph" w:customStyle="1" w:styleId="1CEFA1C50ACB0848AE7AB0136DF64769">
    <w:name w:val="1CEFA1C50ACB0848AE7AB0136DF64769"/>
    <w:rsid w:val="00781099"/>
    <w:pPr>
      <w:spacing w:after="0" w:line="240" w:lineRule="auto"/>
    </w:pPr>
    <w:rPr>
      <w:sz w:val="24"/>
      <w:szCs w:val="24"/>
    </w:rPr>
  </w:style>
  <w:style w:type="paragraph" w:customStyle="1" w:styleId="87BB53549B510C4AB58CB7C7697ADE94">
    <w:name w:val="87BB53549B510C4AB58CB7C7697ADE94"/>
    <w:rsid w:val="00781099"/>
    <w:pPr>
      <w:spacing w:after="0" w:line="240" w:lineRule="auto"/>
    </w:pPr>
    <w:rPr>
      <w:sz w:val="24"/>
      <w:szCs w:val="24"/>
    </w:rPr>
  </w:style>
  <w:style w:type="paragraph" w:customStyle="1" w:styleId="7AB20CF007933A45A8AD3FD380FD4E85">
    <w:name w:val="7AB20CF007933A45A8AD3FD380FD4E85"/>
    <w:rsid w:val="00781099"/>
    <w:pPr>
      <w:spacing w:after="0" w:line="240" w:lineRule="auto"/>
    </w:pPr>
    <w:rPr>
      <w:sz w:val="24"/>
      <w:szCs w:val="24"/>
    </w:rPr>
  </w:style>
  <w:style w:type="paragraph" w:customStyle="1" w:styleId="A1C9E68A6422694F8870FE6D27183B3F">
    <w:name w:val="A1C9E68A6422694F8870FE6D27183B3F"/>
    <w:rsid w:val="00781099"/>
    <w:pPr>
      <w:spacing w:after="0" w:line="240" w:lineRule="auto"/>
    </w:pPr>
    <w:rPr>
      <w:sz w:val="24"/>
      <w:szCs w:val="24"/>
    </w:rPr>
  </w:style>
  <w:style w:type="paragraph" w:customStyle="1" w:styleId="A368E34C6A86EB479388AA6D0EE1D34E">
    <w:name w:val="A368E34C6A86EB479388AA6D0EE1D34E"/>
    <w:rsid w:val="00781099"/>
    <w:pPr>
      <w:spacing w:after="0" w:line="240" w:lineRule="auto"/>
    </w:pPr>
    <w:rPr>
      <w:sz w:val="24"/>
      <w:szCs w:val="24"/>
    </w:rPr>
  </w:style>
  <w:style w:type="paragraph" w:customStyle="1" w:styleId="4AD0DB8DD00C7841AEFCD194BC25B156">
    <w:name w:val="4AD0DB8DD00C7841AEFCD194BC25B156"/>
    <w:rsid w:val="00781099"/>
    <w:pPr>
      <w:spacing w:after="0" w:line="240" w:lineRule="auto"/>
    </w:pPr>
    <w:rPr>
      <w:sz w:val="24"/>
      <w:szCs w:val="24"/>
    </w:rPr>
  </w:style>
  <w:style w:type="paragraph" w:customStyle="1" w:styleId="A2957DEFD1A2324E9E7AA6273BF1DB20">
    <w:name w:val="A2957DEFD1A2324E9E7AA6273BF1DB20"/>
    <w:rsid w:val="00781099"/>
    <w:pPr>
      <w:spacing w:after="0" w:line="240" w:lineRule="auto"/>
    </w:pPr>
    <w:rPr>
      <w:sz w:val="24"/>
      <w:szCs w:val="24"/>
    </w:rPr>
  </w:style>
  <w:style w:type="paragraph" w:customStyle="1" w:styleId="08D49C7239898346AEAC067F6A4E5138">
    <w:name w:val="08D49C7239898346AEAC067F6A4E5138"/>
    <w:rsid w:val="00781099"/>
    <w:pPr>
      <w:spacing w:after="0" w:line="240" w:lineRule="auto"/>
    </w:pPr>
    <w:rPr>
      <w:sz w:val="24"/>
      <w:szCs w:val="24"/>
    </w:rPr>
  </w:style>
  <w:style w:type="paragraph" w:customStyle="1" w:styleId="4C5701C38FC9D94FBA499B983BAED8A7">
    <w:name w:val="4C5701C38FC9D94FBA499B983BAED8A7"/>
    <w:rsid w:val="00781099"/>
    <w:pPr>
      <w:spacing w:after="0" w:line="240" w:lineRule="auto"/>
    </w:pPr>
    <w:rPr>
      <w:sz w:val="24"/>
      <w:szCs w:val="24"/>
    </w:rPr>
  </w:style>
  <w:style w:type="paragraph" w:customStyle="1" w:styleId="3B86EBB2A1ADF448A55789A87E5FFCC0">
    <w:name w:val="3B86EBB2A1ADF448A55789A87E5FFCC0"/>
    <w:rsid w:val="00781099"/>
    <w:pPr>
      <w:spacing w:after="0" w:line="240" w:lineRule="auto"/>
    </w:pPr>
    <w:rPr>
      <w:sz w:val="24"/>
      <w:szCs w:val="24"/>
    </w:rPr>
  </w:style>
  <w:style w:type="paragraph" w:customStyle="1" w:styleId="AF9A39E10BDCB545895F984E50BCA303">
    <w:name w:val="AF9A39E10BDCB545895F984E50BCA303"/>
    <w:rsid w:val="00781099"/>
    <w:pPr>
      <w:spacing w:after="0" w:line="240" w:lineRule="auto"/>
    </w:pPr>
    <w:rPr>
      <w:sz w:val="24"/>
      <w:szCs w:val="24"/>
    </w:rPr>
  </w:style>
  <w:style w:type="paragraph" w:customStyle="1" w:styleId="6F2C7323E49A0645854DD0136AC74CB9">
    <w:name w:val="6F2C7323E49A0645854DD0136AC74CB9"/>
    <w:rsid w:val="00781099"/>
    <w:pPr>
      <w:spacing w:after="0" w:line="240" w:lineRule="auto"/>
    </w:pPr>
    <w:rPr>
      <w:sz w:val="24"/>
      <w:szCs w:val="24"/>
    </w:rPr>
  </w:style>
  <w:style w:type="paragraph" w:customStyle="1" w:styleId="994A8769625E674D8373463B84E0A400">
    <w:name w:val="994A8769625E674D8373463B84E0A400"/>
    <w:rsid w:val="00781099"/>
    <w:pPr>
      <w:spacing w:after="0" w:line="240" w:lineRule="auto"/>
    </w:pPr>
    <w:rPr>
      <w:sz w:val="24"/>
      <w:szCs w:val="24"/>
    </w:rPr>
  </w:style>
  <w:style w:type="paragraph" w:customStyle="1" w:styleId="F34BBF9DA3D35F489AA77CA94DF4E9D2">
    <w:name w:val="F34BBF9DA3D35F489AA77CA94DF4E9D2"/>
    <w:rsid w:val="00781099"/>
    <w:pPr>
      <w:spacing w:after="0" w:line="240" w:lineRule="auto"/>
    </w:pPr>
    <w:rPr>
      <w:sz w:val="24"/>
      <w:szCs w:val="24"/>
    </w:rPr>
  </w:style>
  <w:style w:type="paragraph" w:customStyle="1" w:styleId="0F6E19E00CD62246AE6BDEDEB16E9AF3">
    <w:name w:val="0F6E19E00CD62246AE6BDEDEB16E9AF3"/>
    <w:rsid w:val="00781099"/>
    <w:pPr>
      <w:spacing w:after="0" w:line="240" w:lineRule="auto"/>
    </w:pPr>
    <w:rPr>
      <w:sz w:val="24"/>
      <w:szCs w:val="24"/>
    </w:rPr>
  </w:style>
  <w:style w:type="paragraph" w:customStyle="1" w:styleId="7F35797A162233468507183621ED890E">
    <w:name w:val="7F35797A162233468507183621ED890E"/>
    <w:rsid w:val="00781099"/>
    <w:pPr>
      <w:spacing w:after="0" w:line="240" w:lineRule="auto"/>
    </w:pPr>
    <w:rPr>
      <w:sz w:val="24"/>
      <w:szCs w:val="24"/>
    </w:rPr>
  </w:style>
  <w:style w:type="paragraph" w:customStyle="1" w:styleId="680578C908020A4CB04AAA5DF345E738">
    <w:name w:val="680578C908020A4CB04AAA5DF345E738"/>
    <w:rsid w:val="00781099"/>
    <w:pPr>
      <w:spacing w:after="0" w:line="240" w:lineRule="auto"/>
    </w:pPr>
    <w:rPr>
      <w:sz w:val="24"/>
      <w:szCs w:val="24"/>
    </w:rPr>
  </w:style>
  <w:style w:type="paragraph" w:customStyle="1" w:styleId="2AF48340F411FA479A192053F4CF610C">
    <w:name w:val="2AF48340F411FA479A192053F4CF610C"/>
    <w:rsid w:val="00781099"/>
    <w:pPr>
      <w:spacing w:after="0" w:line="240" w:lineRule="auto"/>
    </w:pPr>
    <w:rPr>
      <w:sz w:val="24"/>
      <w:szCs w:val="24"/>
    </w:rPr>
  </w:style>
  <w:style w:type="paragraph" w:customStyle="1" w:styleId="4956B51DE276F44EBCE82533BCE2E6ED">
    <w:name w:val="4956B51DE276F44EBCE82533BCE2E6ED"/>
    <w:rsid w:val="00781099"/>
    <w:pPr>
      <w:spacing w:after="0" w:line="240" w:lineRule="auto"/>
    </w:pPr>
    <w:rPr>
      <w:sz w:val="24"/>
      <w:szCs w:val="24"/>
    </w:rPr>
  </w:style>
  <w:style w:type="paragraph" w:customStyle="1" w:styleId="0AC47ACCE2523444A1CF2809412EA628">
    <w:name w:val="0AC47ACCE2523444A1CF2809412EA628"/>
    <w:rsid w:val="00781099"/>
    <w:pPr>
      <w:spacing w:after="0" w:line="240" w:lineRule="auto"/>
    </w:pPr>
    <w:rPr>
      <w:sz w:val="24"/>
      <w:szCs w:val="24"/>
    </w:rPr>
  </w:style>
  <w:style w:type="paragraph" w:customStyle="1" w:styleId="8B8B8C87A34A2142B2E62E280C83DBD3">
    <w:name w:val="8B8B8C87A34A2142B2E62E280C83DBD3"/>
    <w:rsid w:val="00781099"/>
    <w:pPr>
      <w:spacing w:after="0" w:line="240" w:lineRule="auto"/>
    </w:pPr>
    <w:rPr>
      <w:sz w:val="24"/>
      <w:szCs w:val="24"/>
    </w:rPr>
  </w:style>
  <w:style w:type="paragraph" w:customStyle="1" w:styleId="3A3ECD75C740B749A1A5E872EF17F42B">
    <w:name w:val="3A3ECD75C740B749A1A5E872EF17F42B"/>
    <w:rsid w:val="00781099"/>
    <w:pPr>
      <w:spacing w:after="0" w:line="240" w:lineRule="auto"/>
    </w:pPr>
    <w:rPr>
      <w:sz w:val="24"/>
      <w:szCs w:val="24"/>
    </w:rPr>
  </w:style>
  <w:style w:type="paragraph" w:customStyle="1" w:styleId="4CB7F59419ECFF43882B118DE12FBF23">
    <w:name w:val="4CB7F59419ECFF43882B118DE12FBF23"/>
    <w:rsid w:val="00781099"/>
    <w:pPr>
      <w:spacing w:after="0" w:line="240" w:lineRule="auto"/>
    </w:pPr>
    <w:rPr>
      <w:sz w:val="24"/>
      <w:szCs w:val="24"/>
    </w:rPr>
  </w:style>
  <w:style w:type="paragraph" w:customStyle="1" w:styleId="18DEC90F16EBAD4C814EC9DDDEDE6D75">
    <w:name w:val="18DEC90F16EBAD4C814EC9DDDEDE6D75"/>
    <w:rsid w:val="00781099"/>
    <w:pPr>
      <w:spacing w:after="0" w:line="240" w:lineRule="auto"/>
    </w:pPr>
    <w:rPr>
      <w:sz w:val="24"/>
      <w:szCs w:val="24"/>
    </w:rPr>
  </w:style>
  <w:style w:type="paragraph" w:customStyle="1" w:styleId="7983A3F64F09ED4BA6E8A1ED613CDD78">
    <w:name w:val="7983A3F64F09ED4BA6E8A1ED613CDD78"/>
    <w:rsid w:val="00781099"/>
    <w:pPr>
      <w:spacing w:after="0" w:line="240" w:lineRule="auto"/>
    </w:pPr>
    <w:rPr>
      <w:sz w:val="24"/>
      <w:szCs w:val="24"/>
    </w:rPr>
  </w:style>
  <w:style w:type="paragraph" w:customStyle="1" w:styleId="FAF0AB2DE693C1428F6C8DE5D83679D0">
    <w:name w:val="FAF0AB2DE693C1428F6C8DE5D83679D0"/>
    <w:rsid w:val="00781099"/>
    <w:pPr>
      <w:spacing w:after="0" w:line="240" w:lineRule="auto"/>
    </w:pPr>
    <w:rPr>
      <w:sz w:val="24"/>
      <w:szCs w:val="24"/>
    </w:rPr>
  </w:style>
  <w:style w:type="paragraph" w:customStyle="1" w:styleId="8D9F8CC1CA513E45A83281C3379E119C">
    <w:name w:val="8D9F8CC1CA513E45A83281C3379E119C"/>
    <w:rsid w:val="00781099"/>
    <w:pPr>
      <w:spacing w:after="0" w:line="240" w:lineRule="auto"/>
    </w:pPr>
    <w:rPr>
      <w:sz w:val="24"/>
      <w:szCs w:val="24"/>
    </w:rPr>
  </w:style>
  <w:style w:type="paragraph" w:customStyle="1" w:styleId="3675E71F6FDEAB43B7DBFBFF31EF5662">
    <w:name w:val="3675E71F6FDEAB43B7DBFBFF31EF5662"/>
    <w:rsid w:val="00781099"/>
    <w:pPr>
      <w:spacing w:after="0" w:line="240" w:lineRule="auto"/>
    </w:pPr>
    <w:rPr>
      <w:sz w:val="24"/>
      <w:szCs w:val="24"/>
    </w:rPr>
  </w:style>
  <w:style w:type="paragraph" w:customStyle="1" w:styleId="76477E77C100674FB7AABBA352A17605">
    <w:name w:val="76477E77C100674FB7AABBA352A17605"/>
    <w:rsid w:val="00781099"/>
    <w:pPr>
      <w:spacing w:after="0" w:line="240" w:lineRule="auto"/>
    </w:pPr>
    <w:rPr>
      <w:sz w:val="24"/>
      <w:szCs w:val="24"/>
    </w:rPr>
  </w:style>
  <w:style w:type="paragraph" w:customStyle="1" w:styleId="805698A655612441AE60A472DBEFD274">
    <w:name w:val="805698A655612441AE60A472DBEFD274"/>
    <w:rsid w:val="00781099"/>
    <w:pPr>
      <w:spacing w:after="0" w:line="240" w:lineRule="auto"/>
    </w:pPr>
    <w:rPr>
      <w:sz w:val="24"/>
      <w:szCs w:val="24"/>
    </w:rPr>
  </w:style>
  <w:style w:type="paragraph" w:customStyle="1" w:styleId="A1885E904A28514EB90069F94A593542">
    <w:name w:val="A1885E904A28514EB90069F94A593542"/>
    <w:rsid w:val="00781099"/>
    <w:pPr>
      <w:spacing w:after="0" w:line="240" w:lineRule="auto"/>
    </w:pPr>
    <w:rPr>
      <w:sz w:val="24"/>
      <w:szCs w:val="24"/>
    </w:rPr>
  </w:style>
  <w:style w:type="paragraph" w:customStyle="1" w:styleId="93D8346876244441AF276C82BBEAFA24">
    <w:name w:val="93D8346876244441AF276C82BBEAFA24"/>
    <w:rsid w:val="00781099"/>
    <w:pPr>
      <w:spacing w:after="0" w:line="240" w:lineRule="auto"/>
    </w:pPr>
    <w:rPr>
      <w:sz w:val="24"/>
      <w:szCs w:val="24"/>
    </w:rPr>
  </w:style>
  <w:style w:type="paragraph" w:customStyle="1" w:styleId="5FE62DB136AC1E4898B93F519C1412A3">
    <w:name w:val="5FE62DB136AC1E4898B93F519C1412A3"/>
    <w:rsid w:val="00781099"/>
    <w:pPr>
      <w:spacing w:after="0" w:line="240" w:lineRule="auto"/>
    </w:pPr>
    <w:rPr>
      <w:sz w:val="24"/>
      <w:szCs w:val="24"/>
    </w:rPr>
  </w:style>
  <w:style w:type="paragraph" w:customStyle="1" w:styleId="D22476ADC758E2489AE4E25F03D79376">
    <w:name w:val="D22476ADC758E2489AE4E25F03D79376"/>
    <w:rsid w:val="00781099"/>
    <w:pPr>
      <w:spacing w:after="0" w:line="240" w:lineRule="auto"/>
    </w:pPr>
    <w:rPr>
      <w:sz w:val="24"/>
      <w:szCs w:val="24"/>
    </w:rPr>
  </w:style>
  <w:style w:type="paragraph" w:customStyle="1" w:styleId="A153C8C6122A8740A941EFB3066711E3">
    <w:name w:val="A153C8C6122A8740A941EFB3066711E3"/>
    <w:rsid w:val="00781099"/>
    <w:pPr>
      <w:spacing w:after="0" w:line="240" w:lineRule="auto"/>
    </w:pPr>
    <w:rPr>
      <w:sz w:val="24"/>
      <w:szCs w:val="24"/>
    </w:rPr>
  </w:style>
  <w:style w:type="paragraph" w:customStyle="1" w:styleId="B36801BE7884094CBB574C90B0787BFA">
    <w:name w:val="B36801BE7884094CBB574C90B0787BFA"/>
    <w:rsid w:val="00781099"/>
    <w:pPr>
      <w:spacing w:after="0" w:line="240" w:lineRule="auto"/>
    </w:pPr>
    <w:rPr>
      <w:sz w:val="24"/>
      <w:szCs w:val="24"/>
    </w:rPr>
  </w:style>
  <w:style w:type="paragraph" w:customStyle="1" w:styleId="9E72A3906372D1418326E4013E57DAF2">
    <w:name w:val="9E72A3906372D1418326E4013E57DAF2"/>
    <w:rsid w:val="00781099"/>
    <w:pPr>
      <w:spacing w:after="0" w:line="240" w:lineRule="auto"/>
    </w:pPr>
    <w:rPr>
      <w:sz w:val="24"/>
      <w:szCs w:val="24"/>
    </w:rPr>
  </w:style>
  <w:style w:type="paragraph" w:customStyle="1" w:styleId="F4B579B652AA614EB84A9D9398113EA2">
    <w:name w:val="F4B579B652AA614EB84A9D9398113EA2"/>
    <w:rsid w:val="00781099"/>
    <w:pPr>
      <w:spacing w:after="0" w:line="240" w:lineRule="auto"/>
    </w:pPr>
    <w:rPr>
      <w:sz w:val="24"/>
      <w:szCs w:val="24"/>
    </w:rPr>
  </w:style>
  <w:style w:type="paragraph" w:customStyle="1" w:styleId="A4E180AC5A780D4DAF6BBD5354D02837">
    <w:name w:val="A4E180AC5A780D4DAF6BBD5354D02837"/>
    <w:rsid w:val="00781099"/>
    <w:pPr>
      <w:spacing w:after="0" w:line="240" w:lineRule="auto"/>
    </w:pPr>
    <w:rPr>
      <w:sz w:val="24"/>
      <w:szCs w:val="24"/>
    </w:rPr>
  </w:style>
  <w:style w:type="paragraph" w:customStyle="1" w:styleId="FE9716536C4EE143842E313DCA9A7F38">
    <w:name w:val="FE9716536C4EE143842E313DCA9A7F38"/>
    <w:rsid w:val="00781099"/>
    <w:pPr>
      <w:spacing w:after="0" w:line="240" w:lineRule="auto"/>
    </w:pPr>
    <w:rPr>
      <w:sz w:val="24"/>
      <w:szCs w:val="24"/>
    </w:rPr>
  </w:style>
  <w:style w:type="paragraph" w:customStyle="1" w:styleId="B5298A43CDEC664790518390AE5A0A81">
    <w:name w:val="B5298A43CDEC664790518390AE5A0A81"/>
    <w:rsid w:val="00781099"/>
    <w:pPr>
      <w:spacing w:after="0" w:line="240" w:lineRule="auto"/>
    </w:pPr>
    <w:rPr>
      <w:sz w:val="24"/>
      <w:szCs w:val="24"/>
    </w:rPr>
  </w:style>
  <w:style w:type="paragraph" w:customStyle="1" w:styleId="17B363E1CA05FF4CAB148A2F8F34CB2A">
    <w:name w:val="17B363E1CA05FF4CAB148A2F8F34CB2A"/>
    <w:rsid w:val="00781099"/>
    <w:pPr>
      <w:spacing w:after="0" w:line="240" w:lineRule="auto"/>
    </w:pPr>
    <w:rPr>
      <w:sz w:val="24"/>
      <w:szCs w:val="24"/>
    </w:rPr>
  </w:style>
  <w:style w:type="paragraph" w:customStyle="1" w:styleId="58A051BE8E140245A2E272FF8854A3A6">
    <w:name w:val="58A051BE8E140245A2E272FF8854A3A6"/>
    <w:rsid w:val="00781099"/>
    <w:pPr>
      <w:spacing w:after="0" w:line="240" w:lineRule="auto"/>
    </w:pPr>
    <w:rPr>
      <w:sz w:val="24"/>
      <w:szCs w:val="24"/>
    </w:rPr>
  </w:style>
  <w:style w:type="paragraph" w:customStyle="1" w:styleId="8F06ADEA6FFF0647B8A7E4000815DE89">
    <w:name w:val="8F06ADEA6FFF0647B8A7E4000815DE89"/>
    <w:rsid w:val="00781099"/>
    <w:pPr>
      <w:spacing w:after="0" w:line="240" w:lineRule="auto"/>
    </w:pPr>
    <w:rPr>
      <w:sz w:val="24"/>
      <w:szCs w:val="24"/>
    </w:rPr>
  </w:style>
  <w:style w:type="paragraph" w:customStyle="1" w:styleId="10CEF3C5C2933C44953F8E600968E9AF">
    <w:name w:val="10CEF3C5C2933C44953F8E600968E9AF"/>
    <w:rsid w:val="00781099"/>
    <w:pPr>
      <w:spacing w:after="0" w:line="240" w:lineRule="auto"/>
    </w:pPr>
    <w:rPr>
      <w:sz w:val="24"/>
      <w:szCs w:val="24"/>
    </w:rPr>
  </w:style>
  <w:style w:type="paragraph" w:customStyle="1" w:styleId="6739E9F72C4C72478E46873F68EE68DF">
    <w:name w:val="6739E9F72C4C72478E46873F68EE68DF"/>
    <w:rsid w:val="00781099"/>
    <w:pPr>
      <w:spacing w:after="0" w:line="240" w:lineRule="auto"/>
    </w:pPr>
    <w:rPr>
      <w:sz w:val="24"/>
      <w:szCs w:val="24"/>
    </w:rPr>
  </w:style>
  <w:style w:type="paragraph" w:customStyle="1" w:styleId="84EC4A98E89BBB43A8CB19277D4B0730">
    <w:name w:val="84EC4A98E89BBB43A8CB19277D4B0730"/>
    <w:rsid w:val="00781099"/>
    <w:pPr>
      <w:spacing w:after="0" w:line="240" w:lineRule="auto"/>
    </w:pPr>
    <w:rPr>
      <w:sz w:val="24"/>
      <w:szCs w:val="24"/>
    </w:rPr>
  </w:style>
  <w:style w:type="paragraph" w:customStyle="1" w:styleId="F2AEFEFB04DD594F9C195998DB8F8E17">
    <w:name w:val="F2AEFEFB04DD594F9C195998DB8F8E17"/>
    <w:rsid w:val="00781099"/>
    <w:pPr>
      <w:spacing w:after="0" w:line="240" w:lineRule="auto"/>
    </w:pPr>
    <w:rPr>
      <w:sz w:val="24"/>
      <w:szCs w:val="24"/>
    </w:rPr>
  </w:style>
  <w:style w:type="paragraph" w:customStyle="1" w:styleId="AF7B5D2A07E75A4DABA62050D17F4089">
    <w:name w:val="AF7B5D2A07E75A4DABA62050D17F4089"/>
    <w:rsid w:val="00781099"/>
    <w:pPr>
      <w:spacing w:after="0" w:line="240" w:lineRule="auto"/>
    </w:pPr>
    <w:rPr>
      <w:sz w:val="24"/>
      <w:szCs w:val="24"/>
    </w:rPr>
  </w:style>
  <w:style w:type="paragraph" w:customStyle="1" w:styleId="6C9482DCF6E14E4AA8A0BC812EC118B5">
    <w:name w:val="6C9482DCF6E14E4AA8A0BC812EC118B5"/>
    <w:rsid w:val="00781099"/>
    <w:pPr>
      <w:spacing w:after="0" w:line="240" w:lineRule="auto"/>
    </w:pPr>
    <w:rPr>
      <w:sz w:val="24"/>
      <w:szCs w:val="24"/>
    </w:rPr>
  </w:style>
  <w:style w:type="paragraph" w:customStyle="1" w:styleId="583FDAB6EF8A4E4EB7069FDD0A22FEB5">
    <w:name w:val="583FDAB6EF8A4E4EB7069FDD0A22FEB5"/>
    <w:rsid w:val="00781099"/>
    <w:pPr>
      <w:spacing w:after="0" w:line="240" w:lineRule="auto"/>
    </w:pPr>
    <w:rPr>
      <w:sz w:val="24"/>
      <w:szCs w:val="24"/>
    </w:rPr>
  </w:style>
  <w:style w:type="paragraph" w:customStyle="1" w:styleId="BC60A7440E7B18428566DD0108A3641F">
    <w:name w:val="BC60A7440E7B18428566DD0108A3641F"/>
    <w:rsid w:val="00781099"/>
    <w:pPr>
      <w:spacing w:after="0" w:line="240" w:lineRule="auto"/>
    </w:pPr>
    <w:rPr>
      <w:sz w:val="24"/>
      <w:szCs w:val="24"/>
    </w:rPr>
  </w:style>
  <w:style w:type="paragraph" w:customStyle="1" w:styleId="A6CCC75C81CE864986B4B7F1A726FD27">
    <w:name w:val="A6CCC75C81CE864986B4B7F1A726FD27"/>
    <w:rsid w:val="00781099"/>
    <w:pPr>
      <w:spacing w:after="0" w:line="240" w:lineRule="auto"/>
    </w:pPr>
    <w:rPr>
      <w:sz w:val="24"/>
      <w:szCs w:val="24"/>
    </w:rPr>
  </w:style>
  <w:style w:type="paragraph" w:customStyle="1" w:styleId="15C96FA68AF53044B05211E9E43F2068">
    <w:name w:val="15C96FA68AF53044B05211E9E43F2068"/>
    <w:rsid w:val="00781099"/>
    <w:pPr>
      <w:spacing w:after="0" w:line="240" w:lineRule="auto"/>
    </w:pPr>
    <w:rPr>
      <w:sz w:val="24"/>
      <w:szCs w:val="24"/>
    </w:rPr>
  </w:style>
  <w:style w:type="paragraph" w:customStyle="1" w:styleId="0D07A77A7FBFCF42A08CB5F69FFE335B">
    <w:name w:val="0D07A77A7FBFCF42A08CB5F69FFE335B"/>
    <w:rsid w:val="00781099"/>
    <w:pPr>
      <w:spacing w:after="0" w:line="240" w:lineRule="auto"/>
    </w:pPr>
    <w:rPr>
      <w:sz w:val="24"/>
      <w:szCs w:val="24"/>
    </w:rPr>
  </w:style>
  <w:style w:type="paragraph" w:customStyle="1" w:styleId="DF38250756BC814E90D3CA8EA8D6E6D2">
    <w:name w:val="DF38250756BC814E90D3CA8EA8D6E6D2"/>
    <w:rsid w:val="00781099"/>
    <w:pPr>
      <w:spacing w:after="0" w:line="240" w:lineRule="auto"/>
    </w:pPr>
    <w:rPr>
      <w:sz w:val="24"/>
      <w:szCs w:val="24"/>
    </w:rPr>
  </w:style>
  <w:style w:type="paragraph" w:customStyle="1" w:styleId="940820CB973366428F092D172E1B3260">
    <w:name w:val="940820CB973366428F092D172E1B3260"/>
    <w:rsid w:val="00781099"/>
    <w:pPr>
      <w:spacing w:after="0" w:line="240" w:lineRule="auto"/>
    </w:pPr>
    <w:rPr>
      <w:sz w:val="24"/>
      <w:szCs w:val="24"/>
    </w:rPr>
  </w:style>
  <w:style w:type="paragraph" w:customStyle="1" w:styleId="F08B0A70A020A440B6C2909EFDFB95EE">
    <w:name w:val="F08B0A70A020A440B6C2909EFDFB95EE"/>
    <w:rsid w:val="00781099"/>
    <w:pPr>
      <w:spacing w:after="0" w:line="240" w:lineRule="auto"/>
    </w:pPr>
    <w:rPr>
      <w:sz w:val="24"/>
      <w:szCs w:val="24"/>
    </w:rPr>
  </w:style>
  <w:style w:type="paragraph" w:customStyle="1" w:styleId="2B87E556EFA85F46B27A98992CD1D274">
    <w:name w:val="2B87E556EFA85F46B27A98992CD1D274"/>
    <w:rsid w:val="00781099"/>
    <w:pPr>
      <w:spacing w:after="0" w:line="240" w:lineRule="auto"/>
    </w:pPr>
    <w:rPr>
      <w:sz w:val="24"/>
      <w:szCs w:val="24"/>
    </w:rPr>
  </w:style>
  <w:style w:type="paragraph" w:customStyle="1" w:styleId="B6AD9ADF9B2BF5458CD582502A5468CE">
    <w:name w:val="B6AD9ADF9B2BF5458CD582502A5468CE"/>
    <w:rsid w:val="00781099"/>
    <w:pPr>
      <w:spacing w:after="0" w:line="240" w:lineRule="auto"/>
    </w:pPr>
    <w:rPr>
      <w:sz w:val="24"/>
      <w:szCs w:val="24"/>
    </w:rPr>
  </w:style>
  <w:style w:type="paragraph" w:customStyle="1" w:styleId="5444932D216AF44FB65E40F3CD227494">
    <w:name w:val="5444932D216AF44FB65E40F3CD227494"/>
    <w:rsid w:val="00781099"/>
    <w:pPr>
      <w:spacing w:after="0" w:line="240" w:lineRule="auto"/>
    </w:pPr>
    <w:rPr>
      <w:sz w:val="24"/>
      <w:szCs w:val="24"/>
    </w:rPr>
  </w:style>
  <w:style w:type="paragraph" w:customStyle="1" w:styleId="A2A7CC96F770C94D810A70B508DEABB8">
    <w:name w:val="A2A7CC96F770C94D810A70B508DEABB8"/>
    <w:rsid w:val="00781099"/>
    <w:pPr>
      <w:spacing w:after="0" w:line="240" w:lineRule="auto"/>
    </w:pPr>
    <w:rPr>
      <w:sz w:val="24"/>
      <w:szCs w:val="24"/>
    </w:rPr>
  </w:style>
  <w:style w:type="paragraph" w:customStyle="1" w:styleId="472D8488A4786C48B7F6BC5E394144F5">
    <w:name w:val="472D8488A4786C48B7F6BC5E394144F5"/>
    <w:rsid w:val="00781099"/>
    <w:pPr>
      <w:spacing w:after="0" w:line="240" w:lineRule="auto"/>
    </w:pPr>
    <w:rPr>
      <w:sz w:val="24"/>
      <w:szCs w:val="24"/>
    </w:rPr>
  </w:style>
  <w:style w:type="paragraph" w:customStyle="1" w:styleId="4169681D05408B4F971EB3078BB515E6">
    <w:name w:val="4169681D05408B4F971EB3078BB515E6"/>
    <w:rsid w:val="00781099"/>
    <w:pPr>
      <w:spacing w:after="0" w:line="240" w:lineRule="auto"/>
    </w:pPr>
    <w:rPr>
      <w:sz w:val="24"/>
      <w:szCs w:val="24"/>
    </w:rPr>
  </w:style>
  <w:style w:type="paragraph" w:customStyle="1" w:styleId="7CB684106BF013468F98DD666A171B2D">
    <w:name w:val="7CB684106BF013468F98DD666A171B2D"/>
    <w:rsid w:val="00781099"/>
    <w:pPr>
      <w:spacing w:after="0" w:line="240" w:lineRule="auto"/>
    </w:pPr>
    <w:rPr>
      <w:sz w:val="24"/>
      <w:szCs w:val="24"/>
    </w:rPr>
  </w:style>
  <w:style w:type="paragraph" w:customStyle="1" w:styleId="57FA802B92B0984EBEA44551271EABB1">
    <w:name w:val="57FA802B92B0984EBEA44551271EABB1"/>
    <w:rsid w:val="00781099"/>
    <w:pPr>
      <w:spacing w:after="0" w:line="240" w:lineRule="auto"/>
    </w:pPr>
    <w:rPr>
      <w:sz w:val="24"/>
      <w:szCs w:val="24"/>
    </w:rPr>
  </w:style>
  <w:style w:type="paragraph" w:customStyle="1" w:styleId="2E144A655D917743BCC3DE0E8AA8DC56">
    <w:name w:val="2E144A655D917743BCC3DE0E8AA8DC56"/>
    <w:rsid w:val="00781099"/>
    <w:pPr>
      <w:spacing w:after="0" w:line="240" w:lineRule="auto"/>
    </w:pPr>
    <w:rPr>
      <w:sz w:val="24"/>
      <w:szCs w:val="24"/>
    </w:rPr>
  </w:style>
  <w:style w:type="paragraph" w:customStyle="1" w:styleId="6B99BBCF98D47842B90368199250AD27">
    <w:name w:val="6B99BBCF98D47842B90368199250AD27"/>
    <w:rsid w:val="00781099"/>
    <w:pPr>
      <w:spacing w:after="0" w:line="240" w:lineRule="auto"/>
    </w:pPr>
    <w:rPr>
      <w:sz w:val="24"/>
      <w:szCs w:val="24"/>
    </w:rPr>
  </w:style>
  <w:style w:type="paragraph" w:customStyle="1" w:styleId="164C51A86C3C23449C5BDF008C73C5BB">
    <w:name w:val="164C51A86C3C23449C5BDF008C73C5BB"/>
    <w:rsid w:val="00781099"/>
    <w:pPr>
      <w:spacing w:after="0" w:line="240" w:lineRule="auto"/>
    </w:pPr>
    <w:rPr>
      <w:sz w:val="24"/>
      <w:szCs w:val="24"/>
    </w:rPr>
  </w:style>
  <w:style w:type="paragraph" w:customStyle="1" w:styleId="969F200A76566C4D8BD1B8267BEC6FB2">
    <w:name w:val="969F200A76566C4D8BD1B8267BEC6FB2"/>
    <w:rsid w:val="00781099"/>
    <w:pPr>
      <w:spacing w:after="0" w:line="240" w:lineRule="auto"/>
    </w:pPr>
    <w:rPr>
      <w:sz w:val="24"/>
      <w:szCs w:val="24"/>
    </w:rPr>
  </w:style>
  <w:style w:type="paragraph" w:customStyle="1" w:styleId="911179F32BD298498DEC2A7A2BC1E949">
    <w:name w:val="911179F32BD298498DEC2A7A2BC1E949"/>
    <w:rsid w:val="00781099"/>
    <w:pPr>
      <w:spacing w:after="0" w:line="240" w:lineRule="auto"/>
    </w:pPr>
    <w:rPr>
      <w:sz w:val="24"/>
      <w:szCs w:val="24"/>
    </w:rPr>
  </w:style>
  <w:style w:type="paragraph" w:customStyle="1" w:styleId="FC8485DF00A56644868A0F5F32963983">
    <w:name w:val="FC8485DF00A56644868A0F5F32963983"/>
    <w:rsid w:val="00781099"/>
    <w:pPr>
      <w:spacing w:after="0" w:line="240" w:lineRule="auto"/>
    </w:pPr>
    <w:rPr>
      <w:sz w:val="24"/>
      <w:szCs w:val="24"/>
    </w:rPr>
  </w:style>
  <w:style w:type="paragraph" w:customStyle="1" w:styleId="CCB52E23AB41044CA348DC689B1F0F5F">
    <w:name w:val="CCB52E23AB41044CA348DC689B1F0F5F"/>
    <w:rsid w:val="00781099"/>
    <w:pPr>
      <w:spacing w:after="0" w:line="240" w:lineRule="auto"/>
    </w:pPr>
    <w:rPr>
      <w:sz w:val="24"/>
      <w:szCs w:val="24"/>
    </w:rPr>
  </w:style>
  <w:style w:type="paragraph" w:customStyle="1" w:styleId="73DEAE1B4FD77A44A73EFCB9DC0875D1">
    <w:name w:val="73DEAE1B4FD77A44A73EFCB9DC0875D1"/>
    <w:rsid w:val="00781099"/>
    <w:pPr>
      <w:spacing w:after="0" w:line="240" w:lineRule="auto"/>
    </w:pPr>
    <w:rPr>
      <w:sz w:val="24"/>
      <w:szCs w:val="24"/>
    </w:rPr>
  </w:style>
  <w:style w:type="paragraph" w:customStyle="1" w:styleId="9FE92BE5EE6D204AABA9E295C8EA05C3">
    <w:name w:val="9FE92BE5EE6D204AABA9E295C8EA05C3"/>
    <w:rsid w:val="00781099"/>
    <w:pPr>
      <w:spacing w:after="0" w:line="240" w:lineRule="auto"/>
    </w:pPr>
    <w:rPr>
      <w:sz w:val="24"/>
      <w:szCs w:val="24"/>
    </w:rPr>
  </w:style>
  <w:style w:type="paragraph" w:customStyle="1" w:styleId="9BD1B6F0F114884DB46511D7FD0F37C7">
    <w:name w:val="9BD1B6F0F114884DB46511D7FD0F37C7"/>
    <w:rsid w:val="00781099"/>
    <w:pPr>
      <w:spacing w:after="0" w:line="240" w:lineRule="auto"/>
    </w:pPr>
    <w:rPr>
      <w:sz w:val="24"/>
      <w:szCs w:val="24"/>
    </w:rPr>
  </w:style>
  <w:style w:type="paragraph" w:customStyle="1" w:styleId="9EAD4FDA09948D44A8E017ABD2639531">
    <w:name w:val="9EAD4FDA09948D44A8E017ABD2639531"/>
    <w:rsid w:val="00781099"/>
    <w:pPr>
      <w:spacing w:after="0" w:line="240" w:lineRule="auto"/>
    </w:pPr>
    <w:rPr>
      <w:sz w:val="24"/>
      <w:szCs w:val="24"/>
    </w:rPr>
  </w:style>
  <w:style w:type="paragraph" w:customStyle="1" w:styleId="177662221D35D84C84611CC18519C76D">
    <w:name w:val="177662221D35D84C84611CC18519C76D"/>
    <w:rsid w:val="00781099"/>
    <w:pPr>
      <w:spacing w:after="0" w:line="240" w:lineRule="auto"/>
    </w:pPr>
    <w:rPr>
      <w:sz w:val="24"/>
      <w:szCs w:val="24"/>
    </w:rPr>
  </w:style>
  <w:style w:type="paragraph" w:customStyle="1" w:styleId="2AA7B5660E7CF44A8C0F18751AE2956D">
    <w:name w:val="2AA7B5660E7CF44A8C0F18751AE2956D"/>
    <w:rsid w:val="00781099"/>
    <w:pPr>
      <w:spacing w:after="0" w:line="240" w:lineRule="auto"/>
    </w:pPr>
    <w:rPr>
      <w:sz w:val="24"/>
      <w:szCs w:val="24"/>
    </w:rPr>
  </w:style>
  <w:style w:type="paragraph" w:customStyle="1" w:styleId="1654EE24978A684AABB56B203BF1C34B">
    <w:name w:val="1654EE24978A684AABB56B203BF1C34B"/>
    <w:rsid w:val="00781099"/>
    <w:pPr>
      <w:spacing w:after="0" w:line="240" w:lineRule="auto"/>
    </w:pPr>
    <w:rPr>
      <w:sz w:val="24"/>
      <w:szCs w:val="24"/>
    </w:rPr>
  </w:style>
  <w:style w:type="paragraph" w:customStyle="1" w:styleId="8F7F7E190082164E99495946E2DD1EAA">
    <w:name w:val="8F7F7E190082164E99495946E2DD1EAA"/>
    <w:rsid w:val="00781099"/>
    <w:pPr>
      <w:spacing w:after="0" w:line="240" w:lineRule="auto"/>
    </w:pPr>
    <w:rPr>
      <w:sz w:val="24"/>
      <w:szCs w:val="24"/>
    </w:rPr>
  </w:style>
  <w:style w:type="paragraph" w:customStyle="1" w:styleId="60E2663B5B264B4AB5A7F4503103BE70">
    <w:name w:val="60E2663B5B264B4AB5A7F4503103BE70"/>
    <w:rsid w:val="00781099"/>
    <w:pPr>
      <w:spacing w:after="0" w:line="240" w:lineRule="auto"/>
    </w:pPr>
    <w:rPr>
      <w:sz w:val="24"/>
      <w:szCs w:val="24"/>
    </w:rPr>
  </w:style>
  <w:style w:type="paragraph" w:customStyle="1" w:styleId="ACA45D14EEF6734490FB30F7B6538D65">
    <w:name w:val="ACA45D14EEF6734490FB30F7B6538D65"/>
    <w:rsid w:val="00781099"/>
    <w:pPr>
      <w:spacing w:after="0" w:line="240" w:lineRule="auto"/>
    </w:pPr>
    <w:rPr>
      <w:sz w:val="24"/>
      <w:szCs w:val="24"/>
    </w:rPr>
  </w:style>
  <w:style w:type="paragraph" w:customStyle="1" w:styleId="7A8F4F9E43E4064DAEE96A099A5F5617">
    <w:name w:val="7A8F4F9E43E4064DAEE96A099A5F5617"/>
    <w:rsid w:val="00781099"/>
    <w:pPr>
      <w:spacing w:after="0" w:line="240" w:lineRule="auto"/>
    </w:pPr>
    <w:rPr>
      <w:sz w:val="24"/>
      <w:szCs w:val="24"/>
    </w:rPr>
  </w:style>
  <w:style w:type="paragraph" w:customStyle="1" w:styleId="64B8AA45BF76CA48BAA3D9E7E8D33BA7">
    <w:name w:val="64B8AA45BF76CA48BAA3D9E7E8D33BA7"/>
    <w:rsid w:val="00781099"/>
    <w:pPr>
      <w:spacing w:after="0" w:line="240" w:lineRule="auto"/>
    </w:pPr>
    <w:rPr>
      <w:sz w:val="24"/>
      <w:szCs w:val="24"/>
    </w:rPr>
  </w:style>
  <w:style w:type="paragraph" w:customStyle="1" w:styleId="CC22DFA63339014BB1DF56BA9D260EFF">
    <w:name w:val="CC22DFA63339014BB1DF56BA9D260EFF"/>
    <w:rsid w:val="00781099"/>
    <w:pPr>
      <w:spacing w:after="0" w:line="240" w:lineRule="auto"/>
    </w:pPr>
    <w:rPr>
      <w:sz w:val="24"/>
      <w:szCs w:val="24"/>
    </w:rPr>
  </w:style>
  <w:style w:type="paragraph" w:customStyle="1" w:styleId="D9740B446C976648AF92050C7AD31CA6">
    <w:name w:val="D9740B446C976648AF92050C7AD31CA6"/>
    <w:rsid w:val="00781099"/>
    <w:pPr>
      <w:spacing w:after="0" w:line="240" w:lineRule="auto"/>
    </w:pPr>
    <w:rPr>
      <w:sz w:val="24"/>
      <w:szCs w:val="24"/>
    </w:rPr>
  </w:style>
  <w:style w:type="paragraph" w:customStyle="1" w:styleId="2241C8DDDC632C4EBF37D2BF49B51718">
    <w:name w:val="2241C8DDDC632C4EBF37D2BF49B51718"/>
    <w:rsid w:val="00781099"/>
    <w:pPr>
      <w:spacing w:after="0" w:line="240" w:lineRule="auto"/>
    </w:pPr>
    <w:rPr>
      <w:sz w:val="24"/>
      <w:szCs w:val="24"/>
    </w:rPr>
  </w:style>
  <w:style w:type="paragraph" w:customStyle="1" w:styleId="04F0425CEC772842A07490C0EA1A06C1">
    <w:name w:val="04F0425CEC772842A07490C0EA1A06C1"/>
    <w:rsid w:val="00781099"/>
    <w:pPr>
      <w:spacing w:after="0" w:line="240" w:lineRule="auto"/>
    </w:pPr>
    <w:rPr>
      <w:sz w:val="24"/>
      <w:szCs w:val="24"/>
    </w:rPr>
  </w:style>
  <w:style w:type="paragraph" w:customStyle="1" w:styleId="73A590676A6C1B44A1C630E803C9AECE">
    <w:name w:val="73A590676A6C1B44A1C630E803C9AECE"/>
    <w:rsid w:val="00781099"/>
    <w:pPr>
      <w:spacing w:after="0" w:line="240" w:lineRule="auto"/>
    </w:pPr>
    <w:rPr>
      <w:sz w:val="24"/>
      <w:szCs w:val="24"/>
    </w:rPr>
  </w:style>
  <w:style w:type="paragraph" w:customStyle="1" w:styleId="BC6291C8E32CE24990A8B5B2A3AADF30">
    <w:name w:val="BC6291C8E32CE24990A8B5B2A3AADF30"/>
    <w:rsid w:val="00781099"/>
    <w:pPr>
      <w:spacing w:after="0" w:line="240" w:lineRule="auto"/>
    </w:pPr>
    <w:rPr>
      <w:sz w:val="24"/>
      <w:szCs w:val="24"/>
    </w:rPr>
  </w:style>
  <w:style w:type="paragraph" w:customStyle="1" w:styleId="996140CE6902FB4490A1DD5D81DBD667">
    <w:name w:val="996140CE6902FB4490A1DD5D81DBD667"/>
    <w:rsid w:val="00781099"/>
    <w:pPr>
      <w:spacing w:after="0" w:line="240" w:lineRule="auto"/>
    </w:pPr>
    <w:rPr>
      <w:sz w:val="24"/>
      <w:szCs w:val="24"/>
    </w:rPr>
  </w:style>
  <w:style w:type="paragraph" w:customStyle="1" w:styleId="521D0B0C80C0D04C8713B376BFCEE3C4">
    <w:name w:val="521D0B0C80C0D04C8713B376BFCEE3C4"/>
    <w:rsid w:val="00781099"/>
    <w:pPr>
      <w:spacing w:after="0" w:line="240" w:lineRule="auto"/>
    </w:pPr>
    <w:rPr>
      <w:sz w:val="24"/>
      <w:szCs w:val="24"/>
    </w:rPr>
  </w:style>
  <w:style w:type="paragraph" w:customStyle="1" w:styleId="61202CE39811D24F93D0A8D8705265DD">
    <w:name w:val="61202CE39811D24F93D0A8D8705265DD"/>
    <w:rsid w:val="00781099"/>
    <w:pPr>
      <w:spacing w:after="0" w:line="240" w:lineRule="auto"/>
    </w:pPr>
    <w:rPr>
      <w:sz w:val="24"/>
      <w:szCs w:val="24"/>
    </w:rPr>
  </w:style>
  <w:style w:type="paragraph" w:customStyle="1" w:styleId="88A3C88EE1500E4886DF13AFBE138B5F">
    <w:name w:val="88A3C88EE1500E4886DF13AFBE138B5F"/>
    <w:rsid w:val="00781099"/>
    <w:pPr>
      <w:spacing w:after="0" w:line="240" w:lineRule="auto"/>
    </w:pPr>
    <w:rPr>
      <w:sz w:val="24"/>
      <w:szCs w:val="24"/>
    </w:rPr>
  </w:style>
  <w:style w:type="paragraph" w:customStyle="1" w:styleId="446C3EAFF1DEBD47B9C2EF65D1641544">
    <w:name w:val="446C3EAFF1DEBD47B9C2EF65D1641544"/>
    <w:rsid w:val="00781099"/>
    <w:pPr>
      <w:spacing w:after="0" w:line="240" w:lineRule="auto"/>
    </w:pPr>
    <w:rPr>
      <w:sz w:val="24"/>
      <w:szCs w:val="24"/>
    </w:rPr>
  </w:style>
  <w:style w:type="paragraph" w:customStyle="1" w:styleId="C5E57CF2349C374293DCE3E22C40EC42">
    <w:name w:val="C5E57CF2349C374293DCE3E22C40EC42"/>
    <w:rsid w:val="00781099"/>
    <w:pPr>
      <w:spacing w:after="0" w:line="240" w:lineRule="auto"/>
    </w:pPr>
    <w:rPr>
      <w:sz w:val="24"/>
      <w:szCs w:val="24"/>
    </w:rPr>
  </w:style>
  <w:style w:type="paragraph" w:customStyle="1" w:styleId="2E8208DD4D0930478F14A1217EC32A4C">
    <w:name w:val="2E8208DD4D0930478F14A1217EC32A4C"/>
    <w:rsid w:val="00781099"/>
    <w:pPr>
      <w:spacing w:after="0" w:line="240" w:lineRule="auto"/>
    </w:pPr>
    <w:rPr>
      <w:sz w:val="24"/>
      <w:szCs w:val="24"/>
    </w:rPr>
  </w:style>
  <w:style w:type="paragraph" w:customStyle="1" w:styleId="A1A74BC40D2205469F74B71111F01F59">
    <w:name w:val="A1A74BC40D2205469F74B71111F01F59"/>
    <w:rsid w:val="00781099"/>
    <w:pPr>
      <w:spacing w:after="0" w:line="240" w:lineRule="auto"/>
    </w:pPr>
    <w:rPr>
      <w:sz w:val="24"/>
      <w:szCs w:val="24"/>
    </w:rPr>
  </w:style>
  <w:style w:type="paragraph" w:customStyle="1" w:styleId="CA12DF2C149A1744B4494A26BB3337E7">
    <w:name w:val="CA12DF2C149A1744B4494A26BB3337E7"/>
    <w:rsid w:val="00781099"/>
    <w:pPr>
      <w:spacing w:after="0" w:line="240" w:lineRule="auto"/>
    </w:pPr>
    <w:rPr>
      <w:sz w:val="24"/>
      <w:szCs w:val="24"/>
    </w:rPr>
  </w:style>
  <w:style w:type="paragraph" w:customStyle="1" w:styleId="6D57191A1DB22246980CED1979CEF0BA">
    <w:name w:val="6D57191A1DB22246980CED1979CEF0BA"/>
    <w:rsid w:val="00781099"/>
    <w:pPr>
      <w:spacing w:after="0" w:line="240" w:lineRule="auto"/>
    </w:pPr>
    <w:rPr>
      <w:sz w:val="24"/>
      <w:szCs w:val="24"/>
    </w:rPr>
  </w:style>
  <w:style w:type="paragraph" w:customStyle="1" w:styleId="88F57C64D70D5E4EAEE65E48B8200375">
    <w:name w:val="88F57C64D70D5E4EAEE65E48B8200375"/>
    <w:rsid w:val="00781099"/>
    <w:pPr>
      <w:spacing w:after="0" w:line="240" w:lineRule="auto"/>
    </w:pPr>
    <w:rPr>
      <w:sz w:val="24"/>
      <w:szCs w:val="24"/>
    </w:rPr>
  </w:style>
  <w:style w:type="paragraph" w:customStyle="1" w:styleId="DB93B1731388944AB5A5A08AB799B668">
    <w:name w:val="DB93B1731388944AB5A5A08AB799B668"/>
    <w:rsid w:val="00781099"/>
    <w:pPr>
      <w:spacing w:after="0" w:line="240" w:lineRule="auto"/>
    </w:pPr>
    <w:rPr>
      <w:sz w:val="24"/>
      <w:szCs w:val="24"/>
    </w:rPr>
  </w:style>
  <w:style w:type="paragraph" w:customStyle="1" w:styleId="746EDFA75F91CD4585822D605F67F353">
    <w:name w:val="746EDFA75F91CD4585822D605F67F353"/>
    <w:rsid w:val="00781099"/>
    <w:pPr>
      <w:spacing w:after="0" w:line="240" w:lineRule="auto"/>
    </w:pPr>
    <w:rPr>
      <w:sz w:val="24"/>
      <w:szCs w:val="24"/>
    </w:rPr>
  </w:style>
  <w:style w:type="paragraph" w:customStyle="1" w:styleId="DB0938E020E74B4495835B593D37FCE3">
    <w:name w:val="DB0938E020E74B4495835B593D37FCE3"/>
    <w:rsid w:val="00781099"/>
    <w:pPr>
      <w:spacing w:after="0" w:line="240" w:lineRule="auto"/>
    </w:pPr>
    <w:rPr>
      <w:sz w:val="24"/>
      <w:szCs w:val="24"/>
    </w:rPr>
  </w:style>
  <w:style w:type="paragraph" w:customStyle="1" w:styleId="3F3D70A0E81F6F43AFE8B397B094BFFF">
    <w:name w:val="3F3D70A0E81F6F43AFE8B397B094BFFF"/>
    <w:rsid w:val="00781099"/>
    <w:pPr>
      <w:spacing w:after="0" w:line="240" w:lineRule="auto"/>
    </w:pPr>
    <w:rPr>
      <w:sz w:val="24"/>
      <w:szCs w:val="24"/>
    </w:rPr>
  </w:style>
  <w:style w:type="paragraph" w:customStyle="1" w:styleId="CA0292F73DC3CB4F88952C4DA3A27478">
    <w:name w:val="CA0292F73DC3CB4F88952C4DA3A27478"/>
    <w:rsid w:val="00781099"/>
    <w:pPr>
      <w:spacing w:after="0" w:line="240" w:lineRule="auto"/>
    </w:pPr>
    <w:rPr>
      <w:sz w:val="24"/>
      <w:szCs w:val="24"/>
    </w:rPr>
  </w:style>
  <w:style w:type="paragraph" w:customStyle="1" w:styleId="F370BDC22E9FA647A9F8D303A187813B">
    <w:name w:val="F370BDC22E9FA647A9F8D303A187813B"/>
    <w:rsid w:val="00781099"/>
    <w:pPr>
      <w:spacing w:after="0" w:line="240" w:lineRule="auto"/>
    </w:pPr>
    <w:rPr>
      <w:sz w:val="24"/>
      <w:szCs w:val="24"/>
    </w:rPr>
  </w:style>
  <w:style w:type="paragraph" w:customStyle="1" w:styleId="6059D502274BF141877FB4D5486319B7">
    <w:name w:val="6059D502274BF141877FB4D5486319B7"/>
    <w:rsid w:val="00781099"/>
    <w:pPr>
      <w:spacing w:after="0" w:line="240" w:lineRule="auto"/>
    </w:pPr>
    <w:rPr>
      <w:sz w:val="24"/>
      <w:szCs w:val="24"/>
    </w:rPr>
  </w:style>
  <w:style w:type="paragraph" w:customStyle="1" w:styleId="F7681ED5734BBC44ADAF346171B2132B">
    <w:name w:val="F7681ED5734BBC44ADAF346171B2132B"/>
    <w:rsid w:val="00781099"/>
    <w:pPr>
      <w:spacing w:after="0" w:line="240" w:lineRule="auto"/>
    </w:pPr>
    <w:rPr>
      <w:sz w:val="24"/>
      <w:szCs w:val="24"/>
    </w:rPr>
  </w:style>
  <w:style w:type="paragraph" w:customStyle="1" w:styleId="DD0ABCAD444D6443845280F524BC9021">
    <w:name w:val="DD0ABCAD444D6443845280F524BC9021"/>
    <w:rsid w:val="00781099"/>
    <w:pPr>
      <w:spacing w:after="0" w:line="240" w:lineRule="auto"/>
    </w:pPr>
    <w:rPr>
      <w:sz w:val="24"/>
      <w:szCs w:val="24"/>
    </w:rPr>
  </w:style>
  <w:style w:type="paragraph" w:customStyle="1" w:styleId="7BD17B2F05CF0540BE757E648D409041">
    <w:name w:val="7BD17B2F05CF0540BE757E648D409041"/>
    <w:rsid w:val="00781099"/>
    <w:pPr>
      <w:spacing w:after="0" w:line="240" w:lineRule="auto"/>
    </w:pPr>
    <w:rPr>
      <w:sz w:val="24"/>
      <w:szCs w:val="24"/>
    </w:rPr>
  </w:style>
  <w:style w:type="paragraph" w:customStyle="1" w:styleId="6C994312FCFFA84EBE912D8A11C8DF52">
    <w:name w:val="6C994312FCFFA84EBE912D8A11C8DF52"/>
    <w:rsid w:val="00781099"/>
    <w:pPr>
      <w:spacing w:after="0" w:line="240" w:lineRule="auto"/>
    </w:pPr>
    <w:rPr>
      <w:sz w:val="24"/>
      <w:szCs w:val="24"/>
    </w:rPr>
  </w:style>
  <w:style w:type="paragraph" w:customStyle="1" w:styleId="E05D1D3EA0C3C942AEFBF21983C57813">
    <w:name w:val="E05D1D3EA0C3C942AEFBF21983C57813"/>
    <w:rsid w:val="00781099"/>
    <w:pPr>
      <w:spacing w:after="0" w:line="240" w:lineRule="auto"/>
    </w:pPr>
    <w:rPr>
      <w:sz w:val="24"/>
      <w:szCs w:val="24"/>
    </w:rPr>
  </w:style>
  <w:style w:type="paragraph" w:customStyle="1" w:styleId="C54C5965C0897A49929FCF102C83A6D7">
    <w:name w:val="C54C5965C0897A49929FCF102C83A6D7"/>
    <w:rsid w:val="00781099"/>
    <w:pPr>
      <w:spacing w:after="0" w:line="240" w:lineRule="auto"/>
    </w:pPr>
    <w:rPr>
      <w:sz w:val="24"/>
      <w:szCs w:val="24"/>
    </w:rPr>
  </w:style>
  <w:style w:type="paragraph" w:customStyle="1" w:styleId="4D841606B4032E4AAB2446C8513D5331">
    <w:name w:val="4D841606B4032E4AAB2446C8513D5331"/>
    <w:rsid w:val="00781099"/>
    <w:pPr>
      <w:spacing w:after="0" w:line="240" w:lineRule="auto"/>
    </w:pPr>
    <w:rPr>
      <w:sz w:val="24"/>
      <w:szCs w:val="24"/>
    </w:rPr>
  </w:style>
  <w:style w:type="paragraph" w:customStyle="1" w:styleId="20947C5EAD484146BB01865330D091C5">
    <w:name w:val="20947C5EAD484146BB01865330D091C5"/>
    <w:rsid w:val="00781099"/>
    <w:pPr>
      <w:spacing w:after="0" w:line="240" w:lineRule="auto"/>
    </w:pPr>
    <w:rPr>
      <w:sz w:val="24"/>
      <w:szCs w:val="24"/>
    </w:rPr>
  </w:style>
  <w:style w:type="paragraph" w:customStyle="1" w:styleId="7B6EBDEF357F014983B49A616304A9CD">
    <w:name w:val="7B6EBDEF357F014983B49A616304A9CD"/>
    <w:rsid w:val="00781099"/>
    <w:pPr>
      <w:spacing w:after="0" w:line="240" w:lineRule="auto"/>
    </w:pPr>
    <w:rPr>
      <w:sz w:val="24"/>
      <w:szCs w:val="24"/>
    </w:rPr>
  </w:style>
  <w:style w:type="paragraph" w:customStyle="1" w:styleId="8D42B7F189977548B75442A56E1FC08F">
    <w:name w:val="8D42B7F189977548B75442A56E1FC08F"/>
    <w:rsid w:val="00781099"/>
    <w:pPr>
      <w:spacing w:after="0" w:line="240" w:lineRule="auto"/>
    </w:pPr>
    <w:rPr>
      <w:sz w:val="24"/>
      <w:szCs w:val="24"/>
    </w:rPr>
  </w:style>
  <w:style w:type="paragraph" w:customStyle="1" w:styleId="EC667FE0D9BA8C45AFA6857A8D9C85BA">
    <w:name w:val="EC667FE0D9BA8C45AFA6857A8D9C85BA"/>
    <w:rsid w:val="00781099"/>
    <w:pPr>
      <w:spacing w:after="0" w:line="240" w:lineRule="auto"/>
    </w:pPr>
    <w:rPr>
      <w:sz w:val="24"/>
      <w:szCs w:val="24"/>
    </w:rPr>
  </w:style>
  <w:style w:type="paragraph" w:customStyle="1" w:styleId="C6660D725008D3458DE1C5470748F6C0">
    <w:name w:val="C6660D725008D3458DE1C5470748F6C0"/>
    <w:rsid w:val="00781099"/>
    <w:pPr>
      <w:spacing w:after="0" w:line="240" w:lineRule="auto"/>
    </w:pPr>
    <w:rPr>
      <w:sz w:val="24"/>
      <w:szCs w:val="24"/>
    </w:rPr>
  </w:style>
  <w:style w:type="paragraph" w:customStyle="1" w:styleId="0DB4055A9F458844AED99BCE5C0B3807">
    <w:name w:val="0DB4055A9F458844AED99BCE5C0B3807"/>
    <w:rsid w:val="00781099"/>
    <w:pPr>
      <w:spacing w:after="0" w:line="240" w:lineRule="auto"/>
    </w:pPr>
    <w:rPr>
      <w:sz w:val="24"/>
      <w:szCs w:val="24"/>
    </w:rPr>
  </w:style>
  <w:style w:type="paragraph" w:customStyle="1" w:styleId="F376A46CD8E0504D9440E2A5A0D853DA">
    <w:name w:val="F376A46CD8E0504D9440E2A5A0D853DA"/>
    <w:rsid w:val="00781099"/>
    <w:pPr>
      <w:spacing w:after="0" w:line="240" w:lineRule="auto"/>
    </w:pPr>
    <w:rPr>
      <w:sz w:val="24"/>
      <w:szCs w:val="24"/>
    </w:rPr>
  </w:style>
  <w:style w:type="paragraph" w:customStyle="1" w:styleId="237C309DA76D3A45A2ECB7875473C930">
    <w:name w:val="237C309DA76D3A45A2ECB7875473C930"/>
    <w:rsid w:val="00781099"/>
    <w:pPr>
      <w:spacing w:after="0" w:line="240" w:lineRule="auto"/>
    </w:pPr>
    <w:rPr>
      <w:sz w:val="24"/>
      <w:szCs w:val="24"/>
    </w:rPr>
  </w:style>
  <w:style w:type="paragraph" w:customStyle="1" w:styleId="8303F51BA262FA46A0F89E403A402B14">
    <w:name w:val="8303F51BA262FA46A0F89E403A402B14"/>
    <w:rsid w:val="00781099"/>
    <w:pPr>
      <w:spacing w:after="0" w:line="240" w:lineRule="auto"/>
    </w:pPr>
    <w:rPr>
      <w:sz w:val="24"/>
      <w:szCs w:val="24"/>
    </w:rPr>
  </w:style>
  <w:style w:type="paragraph" w:customStyle="1" w:styleId="F8C645E13C65E246877C6917285AD0E7">
    <w:name w:val="F8C645E13C65E246877C6917285AD0E7"/>
    <w:rsid w:val="00781099"/>
    <w:pPr>
      <w:spacing w:after="0" w:line="240" w:lineRule="auto"/>
    </w:pPr>
    <w:rPr>
      <w:sz w:val="24"/>
      <w:szCs w:val="24"/>
    </w:rPr>
  </w:style>
  <w:style w:type="paragraph" w:customStyle="1" w:styleId="70FD75F3F8E1614D927608F3F48BBA86">
    <w:name w:val="70FD75F3F8E1614D927608F3F48BBA86"/>
    <w:rsid w:val="00781099"/>
    <w:pPr>
      <w:spacing w:after="0" w:line="240" w:lineRule="auto"/>
    </w:pPr>
    <w:rPr>
      <w:sz w:val="24"/>
      <w:szCs w:val="24"/>
    </w:rPr>
  </w:style>
  <w:style w:type="paragraph" w:customStyle="1" w:styleId="5F69EAF7F10D634183C680AC10BE97A2">
    <w:name w:val="5F69EAF7F10D634183C680AC10BE97A2"/>
    <w:rsid w:val="00781099"/>
    <w:pPr>
      <w:spacing w:after="0" w:line="240" w:lineRule="auto"/>
    </w:pPr>
    <w:rPr>
      <w:sz w:val="24"/>
      <w:szCs w:val="24"/>
    </w:rPr>
  </w:style>
  <w:style w:type="paragraph" w:customStyle="1" w:styleId="D79A404397668B4DB42D9922110B5CEF">
    <w:name w:val="D79A404397668B4DB42D9922110B5CEF"/>
    <w:rsid w:val="00781099"/>
    <w:pPr>
      <w:spacing w:after="0" w:line="240" w:lineRule="auto"/>
    </w:pPr>
    <w:rPr>
      <w:sz w:val="24"/>
      <w:szCs w:val="24"/>
    </w:rPr>
  </w:style>
  <w:style w:type="paragraph" w:customStyle="1" w:styleId="5E418AEF8382E047AC86DA08ADE381D4">
    <w:name w:val="5E418AEF8382E047AC86DA08ADE381D4"/>
    <w:rsid w:val="00781099"/>
    <w:pPr>
      <w:spacing w:after="0" w:line="240" w:lineRule="auto"/>
    </w:pPr>
    <w:rPr>
      <w:sz w:val="24"/>
      <w:szCs w:val="24"/>
    </w:rPr>
  </w:style>
  <w:style w:type="paragraph" w:customStyle="1" w:styleId="BE20E227749D5144AD33E72F7671AF54">
    <w:name w:val="BE20E227749D5144AD33E72F7671AF54"/>
    <w:rsid w:val="00781099"/>
    <w:pPr>
      <w:spacing w:after="0" w:line="240" w:lineRule="auto"/>
    </w:pPr>
    <w:rPr>
      <w:sz w:val="24"/>
      <w:szCs w:val="24"/>
    </w:rPr>
  </w:style>
  <w:style w:type="paragraph" w:customStyle="1" w:styleId="2CC38FBD28AD624DA5DE85D515D66546">
    <w:name w:val="2CC38FBD28AD624DA5DE85D515D66546"/>
    <w:rsid w:val="00781099"/>
    <w:pPr>
      <w:spacing w:after="0" w:line="240" w:lineRule="auto"/>
    </w:pPr>
    <w:rPr>
      <w:sz w:val="24"/>
      <w:szCs w:val="24"/>
    </w:rPr>
  </w:style>
  <w:style w:type="paragraph" w:customStyle="1" w:styleId="6A99FA8986439F428DAF4C107E116763">
    <w:name w:val="6A99FA8986439F428DAF4C107E116763"/>
    <w:rsid w:val="00781099"/>
    <w:pPr>
      <w:spacing w:after="0" w:line="240" w:lineRule="auto"/>
    </w:pPr>
    <w:rPr>
      <w:sz w:val="24"/>
      <w:szCs w:val="24"/>
    </w:rPr>
  </w:style>
  <w:style w:type="paragraph" w:customStyle="1" w:styleId="CAC8EF4B46B4A94AB306BE809D1618DC">
    <w:name w:val="CAC8EF4B46B4A94AB306BE809D1618DC"/>
    <w:rsid w:val="00781099"/>
    <w:pPr>
      <w:spacing w:after="0" w:line="240" w:lineRule="auto"/>
    </w:pPr>
    <w:rPr>
      <w:sz w:val="24"/>
      <w:szCs w:val="24"/>
    </w:rPr>
  </w:style>
  <w:style w:type="paragraph" w:customStyle="1" w:styleId="63B30AD19399CC47BBE3C679F714D90E">
    <w:name w:val="63B30AD19399CC47BBE3C679F714D90E"/>
    <w:rsid w:val="00781099"/>
    <w:pPr>
      <w:spacing w:after="0" w:line="240" w:lineRule="auto"/>
    </w:pPr>
    <w:rPr>
      <w:sz w:val="24"/>
      <w:szCs w:val="24"/>
    </w:rPr>
  </w:style>
  <w:style w:type="paragraph" w:customStyle="1" w:styleId="E21C7FEE9061C84EB95F68E6A664B739">
    <w:name w:val="E21C7FEE9061C84EB95F68E6A664B739"/>
    <w:rsid w:val="00781099"/>
    <w:pPr>
      <w:spacing w:after="0" w:line="240" w:lineRule="auto"/>
    </w:pPr>
    <w:rPr>
      <w:sz w:val="24"/>
      <w:szCs w:val="24"/>
    </w:rPr>
  </w:style>
  <w:style w:type="paragraph" w:customStyle="1" w:styleId="35C774E83E13C24EA13DCE8696E9875C">
    <w:name w:val="35C774E83E13C24EA13DCE8696E9875C"/>
    <w:rsid w:val="00781099"/>
    <w:pPr>
      <w:spacing w:after="0" w:line="240" w:lineRule="auto"/>
    </w:pPr>
    <w:rPr>
      <w:sz w:val="24"/>
      <w:szCs w:val="24"/>
    </w:rPr>
  </w:style>
  <w:style w:type="paragraph" w:customStyle="1" w:styleId="906226338C3CAB45AF57269D7F9BFDAF">
    <w:name w:val="906226338C3CAB45AF57269D7F9BFDAF"/>
    <w:rsid w:val="00781099"/>
    <w:pPr>
      <w:spacing w:after="0" w:line="240" w:lineRule="auto"/>
    </w:pPr>
    <w:rPr>
      <w:sz w:val="24"/>
      <w:szCs w:val="24"/>
    </w:rPr>
  </w:style>
  <w:style w:type="paragraph" w:customStyle="1" w:styleId="EF3103A0A487E3418601AF742A263151">
    <w:name w:val="EF3103A0A487E3418601AF742A263151"/>
    <w:rsid w:val="00781099"/>
    <w:pPr>
      <w:spacing w:after="0" w:line="240" w:lineRule="auto"/>
    </w:pPr>
    <w:rPr>
      <w:sz w:val="24"/>
      <w:szCs w:val="24"/>
    </w:rPr>
  </w:style>
  <w:style w:type="paragraph" w:customStyle="1" w:styleId="9CE5A4F02C9D564686FBBC2C78A550F1">
    <w:name w:val="9CE5A4F02C9D564686FBBC2C78A550F1"/>
    <w:rsid w:val="00781099"/>
    <w:pPr>
      <w:spacing w:after="0" w:line="240" w:lineRule="auto"/>
    </w:pPr>
    <w:rPr>
      <w:sz w:val="24"/>
      <w:szCs w:val="24"/>
    </w:rPr>
  </w:style>
  <w:style w:type="paragraph" w:customStyle="1" w:styleId="29EEF0F0E562CC4E811D426C28F93DA8">
    <w:name w:val="29EEF0F0E562CC4E811D426C28F93DA8"/>
    <w:rsid w:val="00781099"/>
    <w:pPr>
      <w:spacing w:after="0" w:line="240" w:lineRule="auto"/>
    </w:pPr>
    <w:rPr>
      <w:sz w:val="24"/>
      <w:szCs w:val="24"/>
    </w:rPr>
  </w:style>
  <w:style w:type="paragraph" w:customStyle="1" w:styleId="B4FA34E41BC4AB4086CCA1CB6E69A940">
    <w:name w:val="B4FA34E41BC4AB4086CCA1CB6E69A940"/>
    <w:rsid w:val="00781099"/>
    <w:pPr>
      <w:spacing w:after="0" w:line="240" w:lineRule="auto"/>
    </w:pPr>
    <w:rPr>
      <w:sz w:val="24"/>
      <w:szCs w:val="24"/>
    </w:rPr>
  </w:style>
  <w:style w:type="paragraph" w:customStyle="1" w:styleId="79EDF50E46891F4CBAD002CF9D229CF1">
    <w:name w:val="79EDF50E46891F4CBAD002CF9D229CF1"/>
    <w:rsid w:val="00781099"/>
    <w:pPr>
      <w:spacing w:after="0" w:line="240" w:lineRule="auto"/>
    </w:pPr>
    <w:rPr>
      <w:sz w:val="24"/>
      <w:szCs w:val="24"/>
    </w:rPr>
  </w:style>
  <w:style w:type="paragraph" w:customStyle="1" w:styleId="13D1171CF1AFE04683586A8077FB1BB7">
    <w:name w:val="13D1171CF1AFE04683586A8077FB1BB7"/>
    <w:rsid w:val="00781099"/>
    <w:pPr>
      <w:spacing w:after="0" w:line="240" w:lineRule="auto"/>
    </w:pPr>
    <w:rPr>
      <w:sz w:val="24"/>
      <w:szCs w:val="24"/>
    </w:rPr>
  </w:style>
  <w:style w:type="paragraph" w:customStyle="1" w:styleId="3EAA97E0F6615A488D5D637F6154F5AD">
    <w:name w:val="3EAA97E0F6615A488D5D637F6154F5AD"/>
    <w:rsid w:val="00781099"/>
    <w:pPr>
      <w:spacing w:after="0" w:line="240" w:lineRule="auto"/>
    </w:pPr>
    <w:rPr>
      <w:sz w:val="24"/>
      <w:szCs w:val="24"/>
    </w:rPr>
  </w:style>
  <w:style w:type="paragraph" w:customStyle="1" w:styleId="13EC412E27A7204FBBF9435C526E7B56">
    <w:name w:val="13EC412E27A7204FBBF9435C526E7B56"/>
    <w:rsid w:val="00781099"/>
    <w:pPr>
      <w:spacing w:after="0" w:line="240" w:lineRule="auto"/>
    </w:pPr>
    <w:rPr>
      <w:sz w:val="24"/>
      <w:szCs w:val="24"/>
    </w:rPr>
  </w:style>
  <w:style w:type="paragraph" w:customStyle="1" w:styleId="C80107A1767765488D1722C95E917EB3">
    <w:name w:val="C80107A1767765488D1722C95E917EB3"/>
    <w:rsid w:val="00781099"/>
    <w:pPr>
      <w:spacing w:after="0" w:line="240" w:lineRule="auto"/>
    </w:pPr>
    <w:rPr>
      <w:sz w:val="24"/>
      <w:szCs w:val="24"/>
    </w:rPr>
  </w:style>
  <w:style w:type="paragraph" w:customStyle="1" w:styleId="46B485725469AF4488104EEF236378BF">
    <w:name w:val="46B485725469AF4488104EEF236378BF"/>
    <w:rsid w:val="00781099"/>
    <w:pPr>
      <w:spacing w:after="0" w:line="240" w:lineRule="auto"/>
    </w:pPr>
    <w:rPr>
      <w:sz w:val="24"/>
      <w:szCs w:val="24"/>
    </w:rPr>
  </w:style>
  <w:style w:type="paragraph" w:customStyle="1" w:styleId="2745DFCFCDA00B4CB42B03626D6370B5">
    <w:name w:val="2745DFCFCDA00B4CB42B03626D6370B5"/>
    <w:rsid w:val="00781099"/>
    <w:pPr>
      <w:spacing w:after="0" w:line="240" w:lineRule="auto"/>
    </w:pPr>
    <w:rPr>
      <w:sz w:val="24"/>
      <w:szCs w:val="24"/>
    </w:rPr>
  </w:style>
  <w:style w:type="paragraph" w:customStyle="1" w:styleId="EDEF116C27E2B5439A72F7F55EE5D6F3">
    <w:name w:val="EDEF116C27E2B5439A72F7F55EE5D6F3"/>
    <w:rsid w:val="00781099"/>
    <w:pPr>
      <w:spacing w:after="0" w:line="240" w:lineRule="auto"/>
    </w:pPr>
    <w:rPr>
      <w:sz w:val="24"/>
      <w:szCs w:val="24"/>
    </w:rPr>
  </w:style>
  <w:style w:type="paragraph" w:customStyle="1" w:styleId="1153840F6234FE4781E81C2B932CACF6">
    <w:name w:val="1153840F6234FE4781E81C2B932CACF6"/>
    <w:rsid w:val="00781099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10</Pages>
  <Words>2386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45</cp:revision>
  <cp:lastPrinted>2018-10-09T18:41:00Z</cp:lastPrinted>
  <dcterms:created xsi:type="dcterms:W3CDTF">2021-10-26T16:33:00Z</dcterms:created>
  <dcterms:modified xsi:type="dcterms:W3CDTF">2022-01-26T21:19:00Z</dcterms:modified>
</cp:coreProperties>
</file>